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7F404" w14:textId="77777777" w:rsidR="00AE5A8E" w:rsidRDefault="00AE5A8E" w:rsidP="00AE5A8E">
      <w:pPr>
        <w:spacing w:after="0" w:line="256" w:lineRule="auto"/>
        <w:ind w:left="5664" w:firstLine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Zał. nr 1 do Zarządzenia nr 42/2025 Dyrektora Szkoły Podstawowej nr 12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w Olsztynie z dnia 26.08.2025 r.</w:t>
      </w:r>
    </w:p>
    <w:p w14:paraId="24C9FA93" w14:textId="77777777" w:rsidR="00ED0618" w:rsidRDefault="00ED0618" w:rsidP="00BE6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0ACA0" w14:textId="5676C0A9" w:rsidR="000F2BC4" w:rsidRDefault="000F2BC4" w:rsidP="00BE6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F7">
        <w:rPr>
          <w:rFonts w:ascii="Times New Roman" w:hAnsi="Times New Roman" w:cs="Times New Roman"/>
          <w:b/>
          <w:sz w:val="24"/>
          <w:szCs w:val="24"/>
        </w:rPr>
        <w:t xml:space="preserve">Kalendarz </w:t>
      </w:r>
      <w:r w:rsidR="006A2E20" w:rsidRPr="003630F7">
        <w:rPr>
          <w:rFonts w:ascii="Times New Roman" w:hAnsi="Times New Roman" w:cs="Times New Roman"/>
          <w:b/>
          <w:sz w:val="24"/>
          <w:szCs w:val="24"/>
        </w:rPr>
        <w:t>pracy Szkoł</w:t>
      </w:r>
      <w:r w:rsidRPr="003630F7">
        <w:rPr>
          <w:rFonts w:ascii="Times New Roman" w:hAnsi="Times New Roman" w:cs="Times New Roman"/>
          <w:b/>
          <w:sz w:val="24"/>
          <w:szCs w:val="24"/>
        </w:rPr>
        <w:t xml:space="preserve">y Podstawowej nr 12 w Olsztynie </w:t>
      </w:r>
      <w:r w:rsidRPr="003630F7">
        <w:rPr>
          <w:rFonts w:ascii="Times New Roman" w:hAnsi="Times New Roman" w:cs="Times New Roman"/>
          <w:b/>
          <w:sz w:val="24"/>
          <w:szCs w:val="24"/>
        </w:rPr>
        <w:br/>
        <w:t>na rok szkolny 20</w:t>
      </w:r>
      <w:r w:rsidR="000E1FC6" w:rsidRPr="003630F7">
        <w:rPr>
          <w:rFonts w:ascii="Times New Roman" w:hAnsi="Times New Roman" w:cs="Times New Roman"/>
          <w:b/>
          <w:sz w:val="24"/>
          <w:szCs w:val="24"/>
        </w:rPr>
        <w:t>2</w:t>
      </w:r>
      <w:r w:rsidR="00A038C7">
        <w:rPr>
          <w:rFonts w:ascii="Times New Roman" w:hAnsi="Times New Roman" w:cs="Times New Roman"/>
          <w:b/>
          <w:sz w:val="24"/>
          <w:szCs w:val="24"/>
        </w:rPr>
        <w:t>5</w:t>
      </w:r>
      <w:r w:rsidRPr="003630F7">
        <w:rPr>
          <w:rFonts w:ascii="Times New Roman" w:hAnsi="Times New Roman" w:cs="Times New Roman"/>
          <w:b/>
          <w:sz w:val="24"/>
          <w:szCs w:val="24"/>
        </w:rPr>
        <w:t>/202</w:t>
      </w:r>
      <w:r w:rsidR="00A038C7">
        <w:rPr>
          <w:rFonts w:ascii="Times New Roman" w:hAnsi="Times New Roman" w:cs="Times New Roman"/>
          <w:b/>
          <w:sz w:val="24"/>
          <w:szCs w:val="24"/>
        </w:rPr>
        <w:t>6</w:t>
      </w:r>
    </w:p>
    <w:p w14:paraId="131B4062" w14:textId="77777777" w:rsidR="00A038C7" w:rsidRDefault="00A038C7" w:rsidP="00A03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3261"/>
        <w:gridCol w:w="3261"/>
        <w:gridCol w:w="4394"/>
      </w:tblGrid>
      <w:tr w:rsidR="00A038C7" w14:paraId="18ED6764" w14:textId="77777777" w:rsidTr="00A038C7">
        <w:tc>
          <w:tcPr>
            <w:tcW w:w="3261" w:type="dxa"/>
          </w:tcPr>
          <w:p w14:paraId="1781A34E" w14:textId="77777777" w:rsidR="00A038C7" w:rsidRDefault="00A038C7" w:rsidP="00A038C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Uroczyste rozpoczęcie rocznych zajęć dydaktyczno-wychowawczych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6362A78C" w14:textId="77777777" w:rsidR="00A038C7" w:rsidRPr="00A038C7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>2025 r. (poniedziałek)</w:t>
            </w:r>
          </w:p>
          <w:p w14:paraId="5AC2993F" w14:textId="77777777" w:rsidR="00A038C7" w:rsidRPr="00A038C7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plac apelowy</w:t>
            </w:r>
          </w:p>
        </w:tc>
        <w:tc>
          <w:tcPr>
            <w:tcW w:w="4394" w:type="dxa"/>
          </w:tcPr>
          <w:p w14:paraId="767DFB99" w14:textId="77777777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Uroczyste rozpoczęcie roku szkolnego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  <w:p w14:paraId="5A2A0422" w14:textId="77777777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Po apelu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organizacyjne 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spotkania wychowaw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ców z uczniami w klasach.</w:t>
            </w:r>
          </w:p>
        </w:tc>
      </w:tr>
      <w:tr w:rsidR="00A038C7" w14:paraId="7E4E1A34" w14:textId="77777777" w:rsidTr="00A038C7">
        <w:tc>
          <w:tcPr>
            <w:tcW w:w="3261" w:type="dxa"/>
            <w:tcBorders>
              <w:bottom w:val="single" w:sz="4" w:space="0" w:color="auto"/>
            </w:tcBorders>
          </w:tcPr>
          <w:p w14:paraId="66A43567" w14:textId="77777777" w:rsidR="00A038C7" w:rsidRDefault="00A038C7" w:rsidP="00A038C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Walne zebranie pracowników</w:t>
            </w:r>
          </w:p>
        </w:tc>
        <w:tc>
          <w:tcPr>
            <w:tcW w:w="3261" w:type="dxa"/>
          </w:tcPr>
          <w:p w14:paraId="44A19499" w14:textId="77777777" w:rsidR="00A038C7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>09. 2025 r.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(p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oniedziałek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05CE85CE" w14:textId="2C586CCE" w:rsidR="00A038C7" w:rsidRPr="00A038C7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godz. 1</w:t>
            </w:r>
            <w:r w:rsidR="0092019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019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0 – aula</w:t>
            </w:r>
          </w:p>
        </w:tc>
        <w:tc>
          <w:tcPr>
            <w:tcW w:w="4394" w:type="dxa"/>
          </w:tcPr>
          <w:p w14:paraId="5EEFE99B" w14:textId="77777777" w:rsidR="00A038C7" w:rsidRPr="007B1F2A" w:rsidRDefault="00A038C7" w:rsidP="002F08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245" w:hanging="2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Przedstawienie nowych pracowników.</w:t>
            </w:r>
          </w:p>
          <w:p w14:paraId="34E1BADF" w14:textId="77777777" w:rsidR="00A038C7" w:rsidRPr="007B1F2A" w:rsidRDefault="00A038C7" w:rsidP="002F08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245" w:hanging="2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Wybór protokolanta.</w:t>
            </w:r>
          </w:p>
          <w:p w14:paraId="52CAD580" w14:textId="77777777" w:rsidR="00A038C7" w:rsidRPr="007B1F2A" w:rsidRDefault="00A038C7" w:rsidP="002F08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245" w:hanging="2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Zapoznanie z założeniami do pracy szkoły na rok szkolny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A6D7D32" w14:textId="77777777" w:rsidR="00A038C7" w:rsidRDefault="00A038C7" w:rsidP="002F08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245" w:hanging="2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Wybór członków i przewodniczącego Zakładowej Komisji Świadczeń Socjalnych.</w:t>
            </w:r>
          </w:p>
          <w:p w14:paraId="6568BE01" w14:textId="77777777" w:rsidR="00A038C7" w:rsidRPr="00A038C7" w:rsidRDefault="00A038C7" w:rsidP="002F08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245" w:hanging="2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>Sprawy różne.</w:t>
            </w:r>
          </w:p>
        </w:tc>
      </w:tr>
      <w:tr w:rsidR="00A038C7" w14:paraId="3B0D5490" w14:textId="77777777" w:rsidTr="00A038C7">
        <w:tc>
          <w:tcPr>
            <w:tcW w:w="3261" w:type="dxa"/>
            <w:tcBorders>
              <w:bottom w:val="nil"/>
            </w:tcBorders>
          </w:tcPr>
          <w:p w14:paraId="15504809" w14:textId="77777777" w:rsidR="00A038C7" w:rsidRPr="00A038C7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>Rok szkolny i jego okresy</w:t>
            </w:r>
          </w:p>
        </w:tc>
        <w:tc>
          <w:tcPr>
            <w:tcW w:w="3261" w:type="dxa"/>
          </w:tcPr>
          <w:p w14:paraId="43E84096" w14:textId="77777777" w:rsidR="00A038C7" w:rsidRPr="00A038C7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 xml:space="preserve">1.09.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 xml:space="preserve">2025 r.- </w:t>
            </w:r>
            <w:r w:rsidR="0091671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>. 0</w:t>
            </w:r>
            <w:r w:rsidR="009167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>. 202</w:t>
            </w:r>
            <w:r w:rsidR="0091671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4394" w:type="dxa"/>
          </w:tcPr>
          <w:p w14:paraId="400280A0" w14:textId="77777777" w:rsidR="00A038C7" w:rsidRP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>I okres</w:t>
            </w:r>
          </w:p>
        </w:tc>
      </w:tr>
      <w:tr w:rsidR="00A038C7" w14:paraId="0A64F74E" w14:textId="77777777" w:rsidTr="00A038C7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0971FB5F" w14:textId="77777777" w:rsidR="00A038C7" w:rsidRDefault="00A038C7" w:rsidP="00A038C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C523EE" w14:textId="77777777" w:rsidR="00A038C7" w:rsidRPr="00A038C7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>2.02.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>2026 r.- 26.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>06. 2026 r.</w:t>
            </w:r>
          </w:p>
        </w:tc>
        <w:tc>
          <w:tcPr>
            <w:tcW w:w="4394" w:type="dxa"/>
          </w:tcPr>
          <w:p w14:paraId="4A00590C" w14:textId="77777777" w:rsidR="00A038C7" w:rsidRP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8C7">
              <w:rPr>
                <w:rFonts w:ascii="Times New Roman" w:hAnsi="Times New Roman"/>
                <w:bCs/>
                <w:sz w:val="24"/>
                <w:szCs w:val="24"/>
              </w:rPr>
              <w:t>II okres</w:t>
            </w:r>
          </w:p>
        </w:tc>
      </w:tr>
      <w:tr w:rsidR="00A038C7" w14:paraId="20366016" w14:textId="77777777" w:rsidTr="00A038C7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E702BEC" w14:textId="77777777" w:rsidR="00A038C7" w:rsidRDefault="00A038C7" w:rsidP="00A038C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Zakończenie roku szkolnego</w:t>
            </w:r>
          </w:p>
        </w:tc>
        <w:tc>
          <w:tcPr>
            <w:tcW w:w="3261" w:type="dxa"/>
          </w:tcPr>
          <w:p w14:paraId="1051EC9B" w14:textId="77777777" w:rsidR="00A038C7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26.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202</w:t>
            </w:r>
            <w:r w:rsidR="00916714">
              <w:rPr>
                <w:rFonts w:ascii="Times New Roman" w:hAnsi="Times New Roman"/>
                <w:sz w:val="24"/>
                <w:szCs w:val="24"/>
              </w:rPr>
              <w:t>6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 (piątek) </w:t>
            </w:r>
          </w:p>
          <w:p w14:paraId="31EEB10E" w14:textId="77777777" w:rsidR="00A038C7" w:rsidRPr="00A038C7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394" w:type="dxa"/>
          </w:tcPr>
          <w:p w14:paraId="2D0B2926" w14:textId="77777777" w:rsidR="00A038C7" w:rsidRP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zczegółowa organizacja w sprawie uroczystości zakończenia </w:t>
            </w:r>
            <w:r w:rsidR="00916714">
              <w:rPr>
                <w:rFonts w:ascii="Times New Roman" w:hAnsi="Times New Roman"/>
                <w:sz w:val="24"/>
                <w:szCs w:val="24"/>
              </w:rPr>
              <w:t xml:space="preserve">roku szkolnego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zostanie przedstawiona w czerwcu 202</w:t>
            </w:r>
            <w:r w:rsidR="00916714">
              <w:rPr>
                <w:rFonts w:ascii="Times New Roman" w:hAnsi="Times New Roman"/>
                <w:sz w:val="24"/>
                <w:szCs w:val="24"/>
              </w:rPr>
              <w:t>6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A038C7" w14:paraId="44291E86" w14:textId="77777777" w:rsidTr="00A038C7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110F831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Przerwy świąteczne i ferie zimowe dla uczniów – dni wolne od zajęć dydaktycznych i wychowawczych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630E6596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 - 31.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3A5C1A03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 - 0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7A5EBBDB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r. -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1F59A770" w14:textId="77777777" w:rsidR="00A038C7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 - 0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394" w:type="dxa"/>
          </w:tcPr>
          <w:p w14:paraId="4D79364C" w14:textId="77777777" w:rsidR="00A038C7" w:rsidRPr="007B1F2A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zimowa przerwa świąteczna</w:t>
            </w:r>
          </w:p>
          <w:p w14:paraId="3E24EDCE" w14:textId="77777777" w:rsidR="00A038C7" w:rsidRPr="007B1F2A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ferie zimowe</w:t>
            </w:r>
          </w:p>
          <w:p w14:paraId="29C3DCC4" w14:textId="77777777" w:rsidR="00A038C7" w:rsidRPr="007B1F2A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wiosenna przerwa świąteczna</w:t>
            </w:r>
          </w:p>
          <w:p w14:paraId="59F91861" w14:textId="618394D2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ferie zimowe</w:t>
            </w:r>
            <w:r w:rsidR="00EF30E9">
              <w:rPr>
                <w:rFonts w:ascii="Times New Roman" w:hAnsi="Times New Roman"/>
                <w:sz w:val="24"/>
                <w:szCs w:val="24"/>
              </w:rPr>
              <w:t>,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dla nauczycieli – urlop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wypoczynkowy</w:t>
            </w:r>
          </w:p>
        </w:tc>
      </w:tr>
      <w:tr w:rsidR="00A038C7" w14:paraId="37B3EB77" w14:textId="77777777" w:rsidTr="00A038C7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884D9FC" w14:textId="77777777" w:rsidR="00A038C7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Dodatkowe dni wolne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od zajęć dydaktyczno-wychowawczych dla</w:t>
            </w:r>
            <w:r w:rsidRPr="007B1F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uczniów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szkoły</w:t>
            </w:r>
          </w:p>
          <w:p w14:paraId="1BAB9A8D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/propozycja dni wolnych/</w:t>
            </w:r>
          </w:p>
        </w:tc>
        <w:tc>
          <w:tcPr>
            <w:tcW w:w="3261" w:type="dxa"/>
          </w:tcPr>
          <w:p w14:paraId="2FF8F581" w14:textId="55E734E9" w:rsidR="00EF30E9" w:rsidRDefault="00EF30E9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11. 2025 (poniedziałek)</w:t>
            </w:r>
          </w:p>
          <w:p w14:paraId="4D3208DF" w14:textId="77777777" w:rsidR="00A038C7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 01. 2026 r. (piątek)</w:t>
            </w:r>
          </w:p>
          <w:p w14:paraId="138B261C" w14:textId="77777777" w:rsidR="00A038C7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 01. 2026 r. (poniedziałek)</w:t>
            </w:r>
          </w:p>
          <w:p w14:paraId="5C41C481" w14:textId="77777777" w:rsidR="00A038C7" w:rsidRPr="00411576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1576">
              <w:rPr>
                <w:rFonts w:ascii="Times New Roman" w:hAnsi="Times New Roman"/>
                <w:sz w:val="24"/>
                <w:szCs w:val="24"/>
              </w:rPr>
              <w:t>30. 04. 2026 r. (czwartek)</w:t>
            </w:r>
          </w:p>
          <w:p w14:paraId="621C7BE0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 06. 2026 r. (piątek)</w:t>
            </w:r>
          </w:p>
        </w:tc>
        <w:tc>
          <w:tcPr>
            <w:tcW w:w="4394" w:type="dxa"/>
          </w:tcPr>
          <w:p w14:paraId="79C9399B" w14:textId="65DAB852" w:rsidR="00A038C7" w:rsidRPr="007B1F2A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C7" w14:paraId="54E28675" w14:textId="77777777" w:rsidTr="00A038C7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C5D0D53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Wybory uzupełniające organów Szkoły Podstawowej nr 12 w Olsztynie</w:t>
            </w:r>
          </w:p>
        </w:tc>
        <w:tc>
          <w:tcPr>
            <w:tcW w:w="3261" w:type="dxa"/>
          </w:tcPr>
          <w:p w14:paraId="68D4DB81" w14:textId="09F57201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do 1</w:t>
            </w:r>
            <w:r w:rsidR="00EF30E9">
              <w:rPr>
                <w:rFonts w:ascii="Times New Roman" w:hAnsi="Times New Roman"/>
                <w:sz w:val="24"/>
                <w:szCs w:val="24"/>
              </w:rPr>
              <w:t>2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48F5C01A" w14:textId="435A18DA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do 1</w:t>
            </w:r>
            <w:r w:rsidR="00EF30E9">
              <w:rPr>
                <w:rFonts w:ascii="Times New Roman" w:hAnsi="Times New Roman"/>
                <w:sz w:val="24"/>
                <w:szCs w:val="24"/>
              </w:rPr>
              <w:t>8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16D76FED" w14:textId="77777777" w:rsidR="00A038C7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ED9FB4" w14:textId="77777777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Samorząd Uczniowski</w:t>
            </w:r>
          </w:p>
          <w:p w14:paraId="7414969A" w14:textId="77777777" w:rsidR="00A038C7" w:rsidRPr="007B1F2A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Rad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Rodziców</w:t>
            </w:r>
          </w:p>
        </w:tc>
      </w:tr>
      <w:tr w:rsidR="00A038C7" w14:paraId="222A248C" w14:textId="77777777" w:rsidTr="00A038C7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14D21BB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Wigilia szkolna</w:t>
            </w:r>
          </w:p>
        </w:tc>
        <w:tc>
          <w:tcPr>
            <w:tcW w:w="3261" w:type="dxa"/>
          </w:tcPr>
          <w:p w14:paraId="5713B3A3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12. 2025 r. </w:t>
            </w:r>
          </w:p>
          <w:p w14:paraId="29DF509A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12. 2025 r.</w:t>
            </w:r>
          </w:p>
          <w:p w14:paraId="7723FC5C" w14:textId="61279BBB" w:rsidR="00A038C7" w:rsidRPr="007B1F2A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godz. 1</w:t>
            </w:r>
            <w:r w:rsidR="00B4377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37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0- 18.</w:t>
            </w:r>
            <w:r w:rsidR="00B4377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14:paraId="3A953C26" w14:textId="77777777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Uczniowie, Rodzice i Nauczyciele</w:t>
            </w:r>
          </w:p>
          <w:p w14:paraId="0A3158D9" w14:textId="77777777" w:rsidR="00A038C7" w:rsidRPr="007B1F2A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Pracownicy szkoły</w:t>
            </w:r>
          </w:p>
        </w:tc>
      </w:tr>
      <w:tr w:rsidR="00A038C7" w14:paraId="78348B1C" w14:textId="77777777" w:rsidTr="00A038C7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5C8CCAD" w14:textId="77777777" w:rsidR="00A038C7" w:rsidRPr="007B1F2A" w:rsidRDefault="00A038C7" w:rsidP="00A038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Spotkanie Dyrektora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nauczycieli szkoły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 Rodzicami 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w związku z rekrutacją do klasy I 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br/>
              <w:t>na rok szkolny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4360DD11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60DB54E" w14:textId="77777777" w:rsidR="00A038C7" w:rsidRP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038C7">
              <w:rPr>
                <w:rFonts w:ascii="Times New Roman" w:hAnsi="Times New Roman"/>
                <w:bCs/>
              </w:rPr>
              <w:t>Ustalenie terminu spotkania po wydaniu Zarządzenia Prezydenta w sprawie określenia terminów postępowania rekrutacyjnego na rok szkolny 2026/2027.</w:t>
            </w:r>
          </w:p>
          <w:p w14:paraId="06F17344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godz. 16.00- 17.00</w:t>
            </w:r>
          </w:p>
          <w:p w14:paraId="77DFA9FA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godz. 17.00- 17.30</w:t>
            </w:r>
          </w:p>
        </w:tc>
        <w:tc>
          <w:tcPr>
            <w:tcW w:w="4394" w:type="dxa"/>
          </w:tcPr>
          <w:p w14:paraId="5A88D773" w14:textId="77777777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BE4BE4" w14:textId="77777777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723FFE" w14:textId="77777777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0DEF21" w14:textId="77777777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9BA892" w14:textId="77777777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AC06A8">
              <w:rPr>
                <w:rFonts w:ascii="Times New Roman" w:hAnsi="Times New Roman"/>
                <w:bCs/>
                <w:sz w:val="24"/>
                <w:szCs w:val="24"/>
              </w:rPr>
              <w:t xml:space="preserve">potkanie w auli z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AC06A8">
              <w:rPr>
                <w:rFonts w:ascii="Times New Roman" w:hAnsi="Times New Roman"/>
                <w:bCs/>
                <w:sz w:val="24"/>
                <w:szCs w:val="24"/>
              </w:rPr>
              <w:t>yrektorem szkoły</w:t>
            </w:r>
          </w:p>
          <w:p w14:paraId="0E9EABE1" w14:textId="77777777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</w:t>
            </w:r>
            <w:r w:rsidRPr="00AC06A8">
              <w:rPr>
                <w:rFonts w:ascii="Times New Roman" w:hAnsi="Times New Roman"/>
                <w:bCs/>
                <w:sz w:val="24"/>
                <w:szCs w:val="24"/>
              </w:rPr>
              <w:t>wiedzanie szkoły</w:t>
            </w:r>
          </w:p>
        </w:tc>
      </w:tr>
      <w:tr w:rsidR="00A038C7" w14:paraId="722F07EF" w14:textId="77777777" w:rsidTr="00A038C7"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12C9B01A" w14:textId="77777777" w:rsidR="00A038C7" w:rsidRPr="00DD401C" w:rsidRDefault="00A038C7" w:rsidP="00A038C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Zebrania z Rodzicami.</w:t>
            </w:r>
          </w:p>
          <w:p w14:paraId="5E75A3E5" w14:textId="77777777" w:rsidR="00A038C7" w:rsidRPr="00A038C7" w:rsidRDefault="00A038C7" w:rsidP="00A038C7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A038C7">
              <w:rPr>
                <w:rFonts w:ascii="Times New Roman" w:hAnsi="Times New Roman"/>
                <w:bCs/>
              </w:rPr>
              <w:t>W trakcie zebrań z rodzicami obowiązuje obecność wszystkich nauczycieli.</w:t>
            </w:r>
          </w:p>
          <w:p w14:paraId="621D68D9" w14:textId="77777777" w:rsidR="00A038C7" w:rsidRDefault="00A038C7" w:rsidP="00A038C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I okres roku szkolnego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1D4C32D0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461135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FB775A1" w14:textId="77777777" w:rsidR="0030274B" w:rsidRPr="00DD401C" w:rsidRDefault="0030274B" w:rsidP="00A038C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27. 08. 2025</w:t>
            </w:r>
          </w:p>
          <w:p w14:paraId="5C4819AC" w14:textId="35C1FCEB" w:rsidR="0030274B" w:rsidRDefault="0030274B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godz. 16.00 ( aula szkoły)</w:t>
            </w:r>
          </w:p>
          <w:p w14:paraId="38946F85" w14:textId="77777777" w:rsidR="00915F47" w:rsidRPr="00DD401C" w:rsidRDefault="00A038C7" w:rsidP="00A038C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11. 09. 2025 r.</w:t>
            </w:r>
            <w:r w:rsidR="00B43775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14:paraId="0E0EE836" w14:textId="631BB24F" w:rsidR="00A038C7" w:rsidRPr="00915F47" w:rsidRDefault="00B43775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F47">
              <w:rPr>
                <w:rFonts w:ascii="Times New Roman" w:hAnsi="Times New Roman"/>
                <w:sz w:val="24"/>
                <w:szCs w:val="24"/>
              </w:rPr>
              <w:t xml:space="preserve">godz. 17.00, </w:t>
            </w:r>
            <w:r w:rsidR="00F1271D" w:rsidRPr="00915F47">
              <w:rPr>
                <w:rFonts w:ascii="Times New Roman" w:hAnsi="Times New Roman"/>
                <w:sz w:val="24"/>
                <w:szCs w:val="24"/>
              </w:rPr>
              <w:t>kl. I-III</w:t>
            </w:r>
          </w:p>
          <w:p w14:paraId="6CEF1DCE" w14:textId="0B048913" w:rsidR="00A038C7" w:rsidRDefault="00F1271D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43775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. 09. 2025 r.</w:t>
            </w:r>
            <w:r w:rsidR="00915F47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74D64C90" w14:textId="71BBB19A" w:rsidR="00915F47" w:rsidRPr="00A038C7" w:rsidRDefault="00915F4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godz. 17.00, kl. IV-VII</w:t>
            </w:r>
          </w:p>
          <w:p w14:paraId="2C575EE6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10E292" w14:textId="0D2379CB" w:rsidR="0030274B" w:rsidRDefault="0030274B" w:rsidP="002F0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Spotkanie </w:t>
            </w:r>
            <w:r w:rsidR="00B4377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 </w:t>
            </w:r>
            <w:r w:rsidR="00B43775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yrektor i </w:t>
            </w:r>
            <w:r w:rsidR="00B43775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auczycieli </w:t>
            </w:r>
            <w:r w:rsidR="002F083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B43775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odzicami uczniów klas I</w:t>
            </w:r>
          </w:p>
          <w:p w14:paraId="2EE06929" w14:textId="2CB753A6" w:rsidR="00A038C7" w:rsidRPr="00A038C7" w:rsidRDefault="00A038C7" w:rsidP="002F0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AE2EF2">
              <w:rPr>
                <w:rFonts w:ascii="Times New Roman" w:hAnsi="Times New Roman"/>
                <w:sz w:val="24"/>
                <w:szCs w:val="24"/>
              </w:rPr>
              <w:t>rganizacja pracy szkoły, system oceniania, szkolny plan nauczania, szkolny zestaw podręczników, innowacje prowadzone w szkole, Statut szkoły, Szkolny Program Wychowawczo-Profilaktyczny, programy wychowawcze klasy (pisemna akceptacja rodziców), bieżące sprawy klasy</w:t>
            </w:r>
          </w:p>
        </w:tc>
      </w:tr>
      <w:tr w:rsidR="00A038C7" w14:paraId="4E1F73F7" w14:textId="77777777" w:rsidTr="00A038C7">
        <w:tc>
          <w:tcPr>
            <w:tcW w:w="3261" w:type="dxa"/>
            <w:tcBorders>
              <w:top w:val="nil"/>
              <w:bottom w:val="nil"/>
            </w:tcBorders>
          </w:tcPr>
          <w:p w14:paraId="115044F4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F71F21F" w14:textId="5E562B48" w:rsidR="00A038C7" w:rsidRPr="00DD401C" w:rsidRDefault="00A038C7" w:rsidP="00A038C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18. 09. 2025 r.- 2</w:t>
            </w:r>
            <w:r w:rsidR="00915F47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920195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0. 2025 r.</w:t>
            </w:r>
          </w:p>
          <w:p w14:paraId="616272EA" w14:textId="77777777" w:rsidR="00F1271D" w:rsidRPr="00A038C7" w:rsidRDefault="00F1271D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(kl. I- VII)</w:t>
            </w:r>
          </w:p>
        </w:tc>
        <w:tc>
          <w:tcPr>
            <w:tcW w:w="4394" w:type="dxa"/>
          </w:tcPr>
          <w:p w14:paraId="18DF6B2E" w14:textId="25040B3B" w:rsidR="00A038C7" w:rsidRP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2EF2">
              <w:rPr>
                <w:rFonts w:ascii="Times New Roman" w:hAnsi="Times New Roman"/>
                <w:sz w:val="24"/>
                <w:szCs w:val="24"/>
              </w:rPr>
              <w:t xml:space="preserve">ndywidualne spotkania rodziców </w:t>
            </w:r>
            <w:r w:rsidR="002F083D">
              <w:rPr>
                <w:rFonts w:ascii="Times New Roman" w:hAnsi="Times New Roman"/>
                <w:sz w:val="24"/>
                <w:szCs w:val="24"/>
              </w:rPr>
              <w:br/>
            </w:r>
            <w:r w:rsidRPr="00AE2EF2">
              <w:rPr>
                <w:rFonts w:ascii="Times New Roman" w:hAnsi="Times New Roman"/>
                <w:sz w:val="24"/>
                <w:szCs w:val="24"/>
              </w:rPr>
              <w:t xml:space="preserve">z wychowawcami. </w:t>
            </w:r>
          </w:p>
        </w:tc>
      </w:tr>
      <w:tr w:rsidR="00A038C7" w14:paraId="55774F77" w14:textId="77777777" w:rsidTr="00A038C7">
        <w:tc>
          <w:tcPr>
            <w:tcW w:w="3261" w:type="dxa"/>
            <w:tcBorders>
              <w:top w:val="nil"/>
              <w:bottom w:val="nil"/>
            </w:tcBorders>
          </w:tcPr>
          <w:p w14:paraId="27B0A3AC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83C843" w14:textId="3452DCAB" w:rsidR="00A038C7" w:rsidRPr="00DD401C" w:rsidRDefault="00915F47" w:rsidP="00A038C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A038C7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. 10. 2025 r.</w:t>
            </w:r>
            <w:r w:rsidR="00F1271D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2D608F7" w14:textId="29E60B7A" w:rsidR="00915F47" w:rsidRDefault="00915F47" w:rsidP="00915F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F47">
              <w:rPr>
                <w:rFonts w:ascii="Times New Roman" w:hAnsi="Times New Roman"/>
                <w:sz w:val="24"/>
                <w:szCs w:val="24"/>
              </w:rPr>
              <w:t>godz. 17.00, kl. I-III</w:t>
            </w:r>
          </w:p>
          <w:p w14:paraId="5C5F51F3" w14:textId="1D23738D" w:rsidR="00F1271D" w:rsidRPr="00DD401C" w:rsidRDefault="00915F47" w:rsidP="00A038C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F1271D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1271D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 2025 r. </w:t>
            </w:r>
          </w:p>
          <w:p w14:paraId="60A696D1" w14:textId="5F16063E" w:rsidR="00915F47" w:rsidRPr="00A038C7" w:rsidRDefault="00915F4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godz. 17.00, kl. IV-VII</w:t>
            </w:r>
          </w:p>
        </w:tc>
        <w:tc>
          <w:tcPr>
            <w:tcW w:w="4394" w:type="dxa"/>
          </w:tcPr>
          <w:p w14:paraId="71F4C004" w14:textId="77777777" w:rsidR="00A038C7" w:rsidRP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Sprawy szkolne</w:t>
            </w:r>
          </w:p>
        </w:tc>
      </w:tr>
      <w:tr w:rsidR="00A038C7" w14:paraId="56FB778D" w14:textId="77777777" w:rsidTr="00A038C7">
        <w:tc>
          <w:tcPr>
            <w:tcW w:w="3261" w:type="dxa"/>
            <w:tcBorders>
              <w:top w:val="nil"/>
              <w:bottom w:val="nil"/>
            </w:tcBorders>
          </w:tcPr>
          <w:p w14:paraId="5D30655D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62A2DC0" w14:textId="77777777" w:rsidR="00915F47" w:rsidRPr="00DD401C" w:rsidRDefault="00A038C7" w:rsidP="00A038C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11. 12. 2025 r.</w:t>
            </w:r>
            <w:r w:rsidR="00F1271D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4AD9886" w14:textId="098EBF88" w:rsidR="00A038C7" w:rsidRDefault="00915F4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godz. 17.00, </w:t>
            </w:r>
            <w:r w:rsidR="00F1271D">
              <w:rPr>
                <w:rFonts w:ascii="Times New Roman" w:hAnsi="Times New Roman"/>
                <w:sz w:val="24"/>
                <w:szCs w:val="24"/>
              </w:rPr>
              <w:t>kl. I- III</w:t>
            </w:r>
          </w:p>
          <w:p w14:paraId="32C10A32" w14:textId="4C4A95B3" w:rsidR="00F1271D" w:rsidRPr="00A038C7" w:rsidRDefault="00915F4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godz. 1</w:t>
            </w:r>
            <w:r w:rsidR="00DD401C"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</w:rPr>
              <w:t>0, kl. IV-VII</w:t>
            </w:r>
          </w:p>
        </w:tc>
        <w:tc>
          <w:tcPr>
            <w:tcW w:w="4394" w:type="dxa"/>
          </w:tcPr>
          <w:p w14:paraId="4B2EA1A1" w14:textId="05FE12E8" w:rsidR="00A038C7" w:rsidRPr="006C7E11" w:rsidRDefault="00A038C7" w:rsidP="006C7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mówienie przewidywanych ocen śródrocznych, propozycje dalszego uczenia się i nauczania, analiza postępów w nauce, przewidywane oceny klasyfikacyjne.</w:t>
            </w:r>
          </w:p>
        </w:tc>
      </w:tr>
      <w:tr w:rsidR="00A038C7" w14:paraId="5815E67D" w14:textId="77777777" w:rsidTr="00A038C7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082642CE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DD7F80" w14:textId="2D6DE1FC" w:rsidR="00A038C7" w:rsidRPr="00DD401C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15. 01. 2026 r.</w:t>
            </w:r>
            <w:r w:rsidR="00F1271D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454F163" w14:textId="77777777" w:rsidR="00DD401C" w:rsidRDefault="00DD401C" w:rsidP="00DD40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godz. 17.00, kl. I- III</w:t>
            </w:r>
          </w:p>
          <w:p w14:paraId="527120D9" w14:textId="19BD2A26" w:rsidR="00F1271D" w:rsidRPr="00A038C7" w:rsidRDefault="00DD401C" w:rsidP="00DD401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godz. 18.00, kl. IV-VII</w:t>
            </w:r>
          </w:p>
        </w:tc>
        <w:tc>
          <w:tcPr>
            <w:tcW w:w="4394" w:type="dxa"/>
          </w:tcPr>
          <w:p w14:paraId="59060C62" w14:textId="77777777" w:rsidR="00A038C7" w:rsidRPr="00A038C7" w:rsidRDefault="00A038C7" w:rsidP="00A03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rzekazanie wyników w nauce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br/>
              <w:t xml:space="preserve">i zachowaniu za I okres. </w:t>
            </w:r>
          </w:p>
        </w:tc>
      </w:tr>
      <w:tr w:rsidR="00A038C7" w14:paraId="41E55399" w14:textId="77777777" w:rsidTr="00A038C7">
        <w:tc>
          <w:tcPr>
            <w:tcW w:w="3261" w:type="dxa"/>
            <w:tcBorders>
              <w:bottom w:val="nil"/>
            </w:tcBorders>
          </w:tcPr>
          <w:p w14:paraId="5B382FE9" w14:textId="77777777" w:rsidR="00A038C7" w:rsidRPr="007B1F2A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/>
                <w:sz w:val="24"/>
                <w:szCs w:val="24"/>
              </w:rPr>
              <w:t>II okres roku szkolnego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B1F2A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1592EA12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2A61A5" w14:textId="03F841E3" w:rsidR="00F1271D" w:rsidRPr="00DD401C" w:rsidRDefault="00A038C7" w:rsidP="00F1271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D401C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. 03. 2026 r.</w:t>
            </w:r>
            <w:r w:rsidR="00F1271D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8803C92" w14:textId="0E6594C1" w:rsidR="00DD401C" w:rsidRDefault="00DD401C" w:rsidP="00DD40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F47">
              <w:rPr>
                <w:rFonts w:ascii="Times New Roman" w:hAnsi="Times New Roman"/>
                <w:sz w:val="24"/>
                <w:szCs w:val="24"/>
              </w:rPr>
              <w:t>godz. 17.00, kl. I-III</w:t>
            </w:r>
          </w:p>
          <w:p w14:paraId="34F0DE1E" w14:textId="4EAE8604" w:rsidR="00A038C7" w:rsidRPr="00DD401C" w:rsidRDefault="00F1271D" w:rsidP="00F1271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D401C"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03. 2026 r. </w:t>
            </w:r>
          </w:p>
          <w:p w14:paraId="17860350" w14:textId="60069C56" w:rsidR="00F1271D" w:rsidRPr="00A038C7" w:rsidRDefault="00DD401C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godz. 17.00, kl. IV-VII</w:t>
            </w:r>
          </w:p>
        </w:tc>
        <w:tc>
          <w:tcPr>
            <w:tcW w:w="4394" w:type="dxa"/>
          </w:tcPr>
          <w:p w14:paraId="0B39C272" w14:textId="77777777" w:rsidR="00A038C7" w:rsidRDefault="00A038C7" w:rsidP="00A03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ropozycje dalszego uczenia się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B1F2A">
              <w:rPr>
                <w:rFonts w:ascii="Times New Roman" w:hAnsi="Times New Roman"/>
                <w:sz w:val="24"/>
                <w:szCs w:val="24"/>
              </w:rPr>
              <w:t>i nauczania – analiza postępów w nauce, sprawy klasy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38C7" w14:paraId="1F054220" w14:textId="77777777" w:rsidTr="00A038C7">
        <w:tc>
          <w:tcPr>
            <w:tcW w:w="3261" w:type="dxa"/>
            <w:tcBorders>
              <w:top w:val="nil"/>
              <w:bottom w:val="nil"/>
            </w:tcBorders>
          </w:tcPr>
          <w:p w14:paraId="15C4F9AA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AAA382" w14:textId="77777777" w:rsidR="00A038C7" w:rsidRPr="00DD401C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01C">
              <w:rPr>
                <w:rFonts w:ascii="Times New Roman" w:hAnsi="Times New Roman"/>
                <w:b/>
                <w:bCs/>
                <w:sz w:val="24"/>
                <w:szCs w:val="24"/>
              </w:rPr>
              <w:t>27. 03. 2026 r.- 30. 04. 2026 r.</w:t>
            </w:r>
          </w:p>
        </w:tc>
        <w:tc>
          <w:tcPr>
            <w:tcW w:w="4394" w:type="dxa"/>
          </w:tcPr>
          <w:p w14:paraId="6D4F8745" w14:textId="77777777" w:rsidR="00A038C7" w:rsidRDefault="00A038C7" w:rsidP="00A03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74FFD">
              <w:rPr>
                <w:rFonts w:ascii="Times New Roman" w:hAnsi="Times New Roman"/>
                <w:sz w:val="24"/>
                <w:szCs w:val="24"/>
              </w:rPr>
              <w:t xml:space="preserve">ndywidualne spotkania rodziców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74FFD">
              <w:rPr>
                <w:rFonts w:ascii="Times New Roman" w:hAnsi="Times New Roman"/>
                <w:sz w:val="24"/>
                <w:szCs w:val="24"/>
              </w:rPr>
              <w:t>z wychowawcami.</w:t>
            </w:r>
          </w:p>
        </w:tc>
      </w:tr>
      <w:tr w:rsidR="00A038C7" w14:paraId="134C2AC3" w14:textId="77777777" w:rsidTr="00A038C7">
        <w:tc>
          <w:tcPr>
            <w:tcW w:w="3261" w:type="dxa"/>
            <w:tcBorders>
              <w:top w:val="nil"/>
              <w:bottom w:val="nil"/>
            </w:tcBorders>
          </w:tcPr>
          <w:p w14:paraId="27C69A5F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1CF2B3" w14:textId="140B71BE" w:rsidR="00F1271D" w:rsidRDefault="00916714" w:rsidP="00F1271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26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D401C" w:rsidRPr="005A326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038C7" w:rsidRPr="005A32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05. 2026 r. </w:t>
            </w:r>
          </w:p>
          <w:p w14:paraId="71C538B0" w14:textId="23DBE936" w:rsidR="005A3260" w:rsidRPr="005A3260" w:rsidRDefault="005A3260" w:rsidP="005A32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F47">
              <w:rPr>
                <w:rFonts w:ascii="Times New Roman" w:hAnsi="Times New Roman"/>
                <w:sz w:val="24"/>
                <w:szCs w:val="24"/>
              </w:rPr>
              <w:t>godz. 17.00, kl. I-III</w:t>
            </w:r>
          </w:p>
          <w:p w14:paraId="5FDF58B5" w14:textId="77777777" w:rsidR="00A038C7" w:rsidRDefault="00DD401C" w:rsidP="00F1271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26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F1271D" w:rsidRPr="005A3260">
              <w:rPr>
                <w:rFonts w:ascii="Times New Roman" w:hAnsi="Times New Roman"/>
                <w:b/>
                <w:bCs/>
                <w:sz w:val="24"/>
                <w:szCs w:val="24"/>
              </w:rPr>
              <w:t>. 05. 2026 r.</w:t>
            </w:r>
            <w:r w:rsidR="00F1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977BBE" w14:textId="165B02FB" w:rsidR="005A3260" w:rsidRPr="00A038C7" w:rsidRDefault="005A3260" w:rsidP="00F1271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godz. 17.00, kl. IV-VII</w:t>
            </w:r>
          </w:p>
        </w:tc>
        <w:tc>
          <w:tcPr>
            <w:tcW w:w="4394" w:type="dxa"/>
          </w:tcPr>
          <w:p w14:paraId="6C730322" w14:textId="77777777" w:rsidR="00A038C7" w:rsidRDefault="00A038C7" w:rsidP="00A03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 xml:space="preserve">ropozycje dalszego uczenia się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br/>
              <w:t xml:space="preserve">i nauczania – analiza postępów w nauce, informacje </w:t>
            </w:r>
            <w:r w:rsidRPr="007B1F2A">
              <w:rPr>
                <w:rFonts w:ascii="Times New Roman" w:hAnsi="Times New Roman"/>
                <w:sz w:val="24"/>
                <w:szCs w:val="24"/>
              </w:rPr>
              <w:br/>
              <w:t>o przewidywanych ocenach klasyfikacyjnych, sprawy klasy.</w:t>
            </w:r>
          </w:p>
        </w:tc>
      </w:tr>
      <w:tr w:rsidR="00A038C7" w14:paraId="6C857C07" w14:textId="77777777" w:rsidTr="00A038C7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6C11349B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49B29D" w14:textId="1CCABF08" w:rsidR="00DD401C" w:rsidRPr="005A3260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260">
              <w:rPr>
                <w:rFonts w:ascii="Times New Roman" w:hAnsi="Times New Roman"/>
                <w:b/>
                <w:bCs/>
                <w:sz w:val="24"/>
                <w:szCs w:val="24"/>
              </w:rPr>
              <w:t>Do 1</w:t>
            </w:r>
            <w:r w:rsidR="002C1BC1">
              <w:rPr>
                <w:rFonts w:ascii="Times New Roman" w:hAnsi="Times New Roman"/>
                <w:b/>
                <w:bCs/>
                <w:sz w:val="24"/>
                <w:szCs w:val="24"/>
              </w:rPr>
              <w:t>8.05</w:t>
            </w:r>
            <w:r w:rsidR="00DD401C" w:rsidRPr="005A3260">
              <w:rPr>
                <w:rFonts w:ascii="Times New Roman" w:hAnsi="Times New Roman"/>
                <w:b/>
                <w:bCs/>
                <w:sz w:val="24"/>
                <w:szCs w:val="24"/>
              </w:rPr>
              <w:t>- 24</w:t>
            </w:r>
            <w:r w:rsidRPr="005A3260">
              <w:rPr>
                <w:rFonts w:ascii="Times New Roman" w:hAnsi="Times New Roman"/>
                <w:b/>
                <w:bCs/>
                <w:sz w:val="24"/>
                <w:szCs w:val="24"/>
              </w:rPr>
              <w:t>. 06. 2026 r.</w:t>
            </w:r>
            <w:r w:rsidR="00F1271D" w:rsidRPr="005A32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B1C203B" w14:textId="6655FD89" w:rsidR="00A038C7" w:rsidRPr="00A038C7" w:rsidRDefault="00F1271D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kl. I-VII</w:t>
            </w:r>
          </w:p>
        </w:tc>
        <w:tc>
          <w:tcPr>
            <w:tcW w:w="4394" w:type="dxa"/>
          </w:tcPr>
          <w:p w14:paraId="310D7670" w14:textId="77777777" w:rsidR="00A038C7" w:rsidRDefault="00A038C7" w:rsidP="00A03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Indywidualne spotkania z rodzicami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 xml:space="preserve"> podsumowujące pracę </w:t>
            </w:r>
            <w:proofErr w:type="spellStart"/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dydaktyczno</w:t>
            </w:r>
            <w:proofErr w:type="spellEnd"/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– opiekuńczą w roku szkolnym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038C7" w14:paraId="4F2D5FE8" w14:textId="77777777" w:rsidTr="00A038C7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7F41479" w14:textId="77777777" w:rsidR="00A038C7" w:rsidRDefault="00A038C7" w:rsidP="00A038C7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 xml:space="preserve">Spotkanie Rady Pedagogicznej </w:t>
            </w:r>
          </w:p>
          <w:p w14:paraId="49C25094" w14:textId="77777777" w:rsidR="00A038C7" w:rsidRPr="007B1F2A" w:rsidRDefault="00A038C7" w:rsidP="00A038C7">
            <w:pPr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z przedstawicielami klasowych Rad Rodziców</w:t>
            </w:r>
          </w:p>
        </w:tc>
        <w:tc>
          <w:tcPr>
            <w:tcW w:w="3261" w:type="dxa"/>
          </w:tcPr>
          <w:p w14:paraId="3E9A29D0" w14:textId="77777777" w:rsidR="00A038C7" w:rsidRPr="005A3260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260">
              <w:rPr>
                <w:rFonts w:ascii="Times New Roman" w:hAnsi="Times New Roman"/>
                <w:b/>
                <w:bCs/>
                <w:sz w:val="24"/>
                <w:szCs w:val="24"/>
              </w:rPr>
              <w:t>12. 02. 2026 r.</w:t>
            </w:r>
          </w:p>
          <w:p w14:paraId="3B42E78E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godz. 15. 30- 17.00</w:t>
            </w:r>
          </w:p>
          <w:p w14:paraId="10BA0802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konferencyjna</w:t>
            </w:r>
          </w:p>
        </w:tc>
        <w:tc>
          <w:tcPr>
            <w:tcW w:w="4394" w:type="dxa"/>
          </w:tcPr>
          <w:p w14:paraId="4BD1EAE6" w14:textId="77777777" w:rsidR="00A038C7" w:rsidRDefault="00A038C7" w:rsidP="00A038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naliza pracy szkoły, dotychczasowych działań oraz zamierzeń, wytyczanie wspólnych celów oraz rozwiązań mających na celu poprawę pracy szkoły, integracja</w:t>
            </w:r>
          </w:p>
        </w:tc>
      </w:tr>
      <w:tr w:rsidR="00A038C7" w14:paraId="04B04D18" w14:textId="77777777" w:rsidTr="00F1271D"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1AC525C5" w14:textId="77777777" w:rsidR="00A038C7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sz w:val="24"/>
                <w:szCs w:val="24"/>
              </w:rPr>
              <w:t>Posiedzenia Rady Pedagogicznej</w:t>
            </w:r>
          </w:p>
          <w:p w14:paraId="1846ABEB" w14:textId="77777777" w:rsidR="00A038C7" w:rsidRPr="007B1F2A" w:rsidRDefault="00A038C7" w:rsidP="00A038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8903C5" w14:textId="19FC79C7" w:rsidR="00E6497D" w:rsidRPr="005A3260" w:rsidRDefault="00E6497D" w:rsidP="00A038C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260">
              <w:rPr>
                <w:rFonts w:ascii="Times New Roman" w:hAnsi="Times New Roman"/>
                <w:b/>
                <w:sz w:val="24"/>
                <w:szCs w:val="24"/>
              </w:rPr>
              <w:t>25. 08. 2025</w:t>
            </w:r>
          </w:p>
          <w:p w14:paraId="2E6D87D7" w14:textId="20B1D0AA" w:rsidR="00E6497D" w:rsidRDefault="00E6497D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godz. 9.00</w:t>
            </w:r>
            <w:r w:rsidR="005A326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sala konferencyjna</w:t>
            </w:r>
          </w:p>
          <w:p w14:paraId="6A3E166F" w14:textId="3E6B96E7" w:rsidR="00A038C7" w:rsidRPr="005A3260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260">
              <w:rPr>
                <w:rFonts w:ascii="Times New Roman" w:hAnsi="Times New Roman"/>
                <w:b/>
                <w:sz w:val="24"/>
                <w:szCs w:val="24"/>
              </w:rPr>
              <w:t>26. 08. 2025 r.</w:t>
            </w:r>
          </w:p>
          <w:p w14:paraId="01EBFAE3" w14:textId="7EB6B39C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godz. 10.00</w:t>
            </w:r>
            <w:r w:rsidR="005A326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aula</w:t>
            </w:r>
          </w:p>
          <w:p w14:paraId="11D4A7B2" w14:textId="77777777" w:rsidR="005A3260" w:rsidRDefault="005A3260" w:rsidP="005A326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540C5C" w14:textId="77777777" w:rsidR="005A3260" w:rsidRDefault="005A3260" w:rsidP="005A326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9E6F1E" w14:textId="35152C5F" w:rsidR="005A3260" w:rsidRDefault="005A3260" w:rsidP="005A326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godz.12:30,sala konferencyjna</w:t>
            </w:r>
          </w:p>
          <w:p w14:paraId="7FF037ED" w14:textId="77777777" w:rsidR="005A3260" w:rsidRDefault="005A3260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0496FA" w14:textId="325C2970" w:rsidR="00A038C7" w:rsidRPr="007A01DB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1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28. 08. 2025 r. </w:t>
            </w:r>
          </w:p>
          <w:p w14:paraId="2C20DDB9" w14:textId="21050868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godz. </w:t>
            </w:r>
            <w:r w:rsidR="00E6497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16E353F" w14:textId="388AE166" w:rsidR="00E6497D" w:rsidRDefault="00E6497D" w:rsidP="002F08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Spotkanie </w:t>
            </w:r>
            <w:r w:rsidR="005A3260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 </w:t>
            </w:r>
            <w:r w:rsidR="005A3260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yrektor z nowo zatrudnionymi nauczycielami</w:t>
            </w:r>
          </w:p>
          <w:p w14:paraId="49FC30E3" w14:textId="0A439063" w:rsidR="00A038C7" w:rsidRDefault="005A3260" w:rsidP="002F08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Rada Szkoleniowa, </w:t>
            </w:r>
            <w:r w:rsidR="00A038C7">
              <w:rPr>
                <w:rFonts w:ascii="Times New Roman" w:hAnsi="Times New Roman"/>
                <w:sz w:val="24"/>
                <w:szCs w:val="24"/>
              </w:rPr>
              <w:t>Wykład dla Nauczycieli i Rodziców</w:t>
            </w:r>
            <w:r w:rsidR="00920195">
              <w:rPr>
                <w:rFonts w:ascii="Times New Roman" w:hAnsi="Times New Roman"/>
                <w:sz w:val="24"/>
                <w:szCs w:val="24"/>
              </w:rPr>
              <w:t xml:space="preserve"> „Zdrowie psychiczne a relacje </w:t>
            </w:r>
            <w:r w:rsidR="002F083D">
              <w:rPr>
                <w:rFonts w:ascii="Times New Roman" w:hAnsi="Times New Roman"/>
                <w:sz w:val="24"/>
                <w:szCs w:val="24"/>
              </w:rPr>
              <w:br/>
            </w:r>
            <w:r w:rsidR="00920195">
              <w:rPr>
                <w:rFonts w:ascii="Times New Roman" w:hAnsi="Times New Roman"/>
                <w:sz w:val="24"/>
                <w:szCs w:val="24"/>
              </w:rPr>
              <w:t>i przemoc rówieśnicza” T. Bielicki</w:t>
            </w:r>
          </w:p>
          <w:p w14:paraId="73F9098B" w14:textId="1B6AE2B7" w:rsidR="005A3260" w:rsidRDefault="005A3260" w:rsidP="002F08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Posiedzenie inaugurujące rok szkolny 2025/ 2026</w:t>
            </w:r>
          </w:p>
          <w:p w14:paraId="6AEC4217" w14:textId="77777777" w:rsidR="00916714" w:rsidRDefault="00916714" w:rsidP="002F08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Posiedzenie organizacyjne RP</w:t>
            </w:r>
          </w:p>
        </w:tc>
      </w:tr>
      <w:tr w:rsidR="00A038C7" w14:paraId="54DB3169" w14:textId="77777777" w:rsidTr="006C7E11">
        <w:trPr>
          <w:trHeight w:val="582"/>
        </w:trPr>
        <w:tc>
          <w:tcPr>
            <w:tcW w:w="3261" w:type="dxa"/>
            <w:tcBorders>
              <w:top w:val="nil"/>
              <w:bottom w:val="nil"/>
            </w:tcBorders>
          </w:tcPr>
          <w:p w14:paraId="7A8A3202" w14:textId="77777777" w:rsidR="00A038C7" w:rsidRPr="00F1271D" w:rsidRDefault="00A038C7" w:rsidP="00F1271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I okres roku szkolnego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4F79ADBA" w14:textId="764376A4" w:rsidR="00A038C7" w:rsidRPr="00276954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954">
              <w:rPr>
                <w:rFonts w:ascii="Times New Roman" w:hAnsi="Times New Roman"/>
                <w:bCs/>
                <w:sz w:val="24"/>
                <w:szCs w:val="24"/>
              </w:rPr>
              <w:t xml:space="preserve">9.09.2025 r. </w:t>
            </w:r>
          </w:p>
          <w:p w14:paraId="22AD81F2" w14:textId="6915ABAF" w:rsidR="007A01DB" w:rsidRPr="00AA6F94" w:rsidRDefault="007A01DB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55EE745" w14:textId="6836104C" w:rsidR="00A038C7" w:rsidRPr="00F1271D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Organizacja pracy szkoły, nadzór pedagogiczny dyrektora szkoły 2025/2026</w:t>
            </w:r>
          </w:p>
        </w:tc>
      </w:tr>
      <w:tr w:rsidR="00A038C7" w14:paraId="35604227" w14:textId="77777777" w:rsidTr="00F1271D">
        <w:tc>
          <w:tcPr>
            <w:tcW w:w="3261" w:type="dxa"/>
            <w:tcBorders>
              <w:top w:val="nil"/>
              <w:bottom w:val="nil"/>
            </w:tcBorders>
          </w:tcPr>
          <w:p w14:paraId="78035FFC" w14:textId="77777777" w:rsidR="00A038C7" w:rsidRPr="007B1F2A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863465" w14:textId="62C5640A" w:rsidR="007A01DB" w:rsidRPr="00276954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954">
              <w:rPr>
                <w:rFonts w:ascii="Times New Roman" w:hAnsi="Times New Roman"/>
                <w:bCs/>
                <w:sz w:val="24"/>
                <w:szCs w:val="24"/>
              </w:rPr>
              <w:t>2.10.2025 r.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B94C542" w14:textId="77777777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A52229">
              <w:rPr>
                <w:rFonts w:ascii="Times New Roman" w:hAnsi="Times New Roman"/>
                <w:sz w:val="24"/>
                <w:szCs w:val="24"/>
              </w:rPr>
              <w:t>piniowanie nagród z okazji DEN</w:t>
            </w:r>
          </w:p>
        </w:tc>
      </w:tr>
      <w:tr w:rsidR="00280DFA" w14:paraId="7E9D11CA" w14:textId="77777777" w:rsidTr="00F1271D">
        <w:tc>
          <w:tcPr>
            <w:tcW w:w="3261" w:type="dxa"/>
            <w:tcBorders>
              <w:top w:val="nil"/>
              <w:bottom w:val="nil"/>
            </w:tcBorders>
          </w:tcPr>
          <w:p w14:paraId="72E9BC34" w14:textId="77777777" w:rsidR="00280DFA" w:rsidRPr="007B1F2A" w:rsidRDefault="00280DFA" w:rsidP="00A038C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BE610E1" w14:textId="5BD74E85" w:rsidR="00280DFA" w:rsidRPr="00276954" w:rsidRDefault="00280DFA" w:rsidP="00A038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27.10.2025 r.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4223021" w14:textId="554C3910" w:rsidR="00280DFA" w:rsidRDefault="00280DFA" w:rsidP="002F0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DFA">
              <w:rPr>
                <w:rFonts w:ascii="Times New Roman" w:hAnsi="Times New Roman"/>
                <w:sz w:val="24"/>
                <w:szCs w:val="24"/>
              </w:rPr>
              <w:t>Rada Szkoleniowa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Pani dr Marzena Żylińska</w:t>
            </w:r>
          </w:p>
        </w:tc>
      </w:tr>
      <w:tr w:rsidR="00A038C7" w14:paraId="459FA52F" w14:textId="77777777" w:rsidTr="00A038C7">
        <w:tc>
          <w:tcPr>
            <w:tcW w:w="3261" w:type="dxa"/>
            <w:tcBorders>
              <w:top w:val="nil"/>
              <w:bottom w:val="nil"/>
            </w:tcBorders>
          </w:tcPr>
          <w:p w14:paraId="58F51D2D" w14:textId="77777777" w:rsidR="00A038C7" w:rsidRPr="007B1F2A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6D1A98" w14:textId="5CB56E98" w:rsidR="007A01DB" w:rsidRPr="00276954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954">
              <w:rPr>
                <w:rFonts w:ascii="Times New Roman" w:hAnsi="Times New Roman"/>
                <w:bCs/>
                <w:sz w:val="24"/>
                <w:szCs w:val="24"/>
              </w:rPr>
              <w:t xml:space="preserve">09. </w:t>
            </w:r>
            <w:r w:rsidR="00916714" w:rsidRPr="00276954">
              <w:rPr>
                <w:rFonts w:ascii="Times New Roman" w:hAnsi="Times New Roman"/>
                <w:bCs/>
                <w:sz w:val="24"/>
                <w:szCs w:val="24"/>
              </w:rPr>
              <w:t xml:space="preserve">12. </w:t>
            </w:r>
            <w:r w:rsidRPr="00276954">
              <w:rPr>
                <w:rFonts w:ascii="Times New Roman" w:hAnsi="Times New Roman"/>
                <w:bCs/>
                <w:sz w:val="24"/>
                <w:szCs w:val="24"/>
              </w:rPr>
              <w:t>2025 r.</w:t>
            </w:r>
          </w:p>
        </w:tc>
        <w:tc>
          <w:tcPr>
            <w:tcW w:w="4394" w:type="dxa"/>
          </w:tcPr>
          <w:p w14:paraId="4AA20B7D" w14:textId="77777777" w:rsidR="00A038C7" w:rsidRDefault="00A038C7" w:rsidP="002F0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Przekazanie propozycji ustalonych ocen klasyfikacyjnych.</w:t>
            </w:r>
          </w:p>
        </w:tc>
      </w:tr>
      <w:tr w:rsidR="00A038C7" w14:paraId="2E403858" w14:textId="77777777" w:rsidTr="00A038C7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1890CFB2" w14:textId="77777777" w:rsidR="00A038C7" w:rsidRPr="007B1F2A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67CAE6B" w14:textId="3047BACF" w:rsidR="007A01DB" w:rsidRPr="00276954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954">
              <w:rPr>
                <w:rFonts w:ascii="Times New Roman" w:hAnsi="Times New Roman"/>
                <w:bCs/>
                <w:sz w:val="24"/>
                <w:szCs w:val="24"/>
              </w:rPr>
              <w:t>13. 01. 2026 r.</w:t>
            </w:r>
          </w:p>
        </w:tc>
        <w:tc>
          <w:tcPr>
            <w:tcW w:w="4394" w:type="dxa"/>
          </w:tcPr>
          <w:p w14:paraId="783BEEAC" w14:textId="77777777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osiedzenie klasyfikacyjne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38C7" w14:paraId="2C0C2F30" w14:textId="77777777" w:rsidTr="000309DD">
        <w:trPr>
          <w:trHeight w:val="416"/>
        </w:trPr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70BE452F" w14:textId="77777777" w:rsidR="00A038C7" w:rsidRP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1" w:colLast="2"/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I okres roku szkolnego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7B1F2A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4E710546" w14:textId="190EFC48" w:rsidR="007A01DB" w:rsidRPr="00276954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9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A01DB" w:rsidRPr="0027695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76954">
              <w:rPr>
                <w:rFonts w:ascii="Times New Roman" w:hAnsi="Times New Roman"/>
                <w:bCs/>
                <w:sz w:val="24"/>
                <w:szCs w:val="24"/>
              </w:rPr>
              <w:t>. 02. 2026 r</w:t>
            </w:r>
            <w:r w:rsidR="007A01DB" w:rsidRPr="002769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0E4292B" w14:textId="316E3D39" w:rsidR="00A038C7" w:rsidRDefault="00A038C7" w:rsidP="002F08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41EC5">
              <w:rPr>
                <w:rFonts w:ascii="Times New Roman" w:hAnsi="Times New Roman"/>
                <w:sz w:val="24"/>
                <w:szCs w:val="24"/>
              </w:rPr>
              <w:t>osiedz</w:t>
            </w:r>
            <w:r w:rsidR="006C7E11">
              <w:rPr>
                <w:rFonts w:ascii="Times New Roman" w:hAnsi="Times New Roman"/>
                <w:sz w:val="24"/>
                <w:szCs w:val="24"/>
              </w:rPr>
              <w:t>e</w:t>
            </w:r>
            <w:r w:rsidRPr="00941EC5">
              <w:rPr>
                <w:rFonts w:ascii="Times New Roman" w:hAnsi="Times New Roman"/>
                <w:sz w:val="24"/>
                <w:szCs w:val="24"/>
              </w:rPr>
              <w:t>nie podsumowujące I okres.</w:t>
            </w:r>
          </w:p>
        </w:tc>
      </w:tr>
      <w:tr w:rsidR="006C7E11" w14:paraId="6E71C725" w14:textId="77777777" w:rsidTr="00A038C7">
        <w:tc>
          <w:tcPr>
            <w:tcW w:w="3261" w:type="dxa"/>
            <w:tcBorders>
              <w:top w:val="nil"/>
              <w:bottom w:val="nil"/>
            </w:tcBorders>
          </w:tcPr>
          <w:p w14:paraId="2D4D20BE" w14:textId="77777777" w:rsidR="006C7E11" w:rsidRPr="007B1F2A" w:rsidRDefault="006C7E11" w:rsidP="00A038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EDF1AB" w14:textId="18CB62FF" w:rsidR="007A01DB" w:rsidRPr="00276954" w:rsidRDefault="006C7E11" w:rsidP="00A038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954">
              <w:rPr>
                <w:rFonts w:ascii="Times New Roman" w:hAnsi="Times New Roman"/>
                <w:bCs/>
                <w:sz w:val="24"/>
                <w:szCs w:val="24"/>
              </w:rPr>
              <w:t>19. 03. 2026 r.</w:t>
            </w:r>
          </w:p>
        </w:tc>
        <w:tc>
          <w:tcPr>
            <w:tcW w:w="4394" w:type="dxa"/>
          </w:tcPr>
          <w:p w14:paraId="7D5CDC06" w14:textId="04993E77" w:rsidR="006C7E11" w:rsidRDefault="006C7E11" w:rsidP="00A03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Rada Szkoleniowa</w:t>
            </w:r>
          </w:p>
        </w:tc>
      </w:tr>
      <w:tr w:rsidR="00A038C7" w14:paraId="66D90BC2" w14:textId="77777777" w:rsidTr="00A038C7">
        <w:tc>
          <w:tcPr>
            <w:tcW w:w="3261" w:type="dxa"/>
            <w:tcBorders>
              <w:top w:val="nil"/>
              <w:bottom w:val="nil"/>
            </w:tcBorders>
          </w:tcPr>
          <w:p w14:paraId="6A7B12BC" w14:textId="77777777" w:rsidR="00A038C7" w:rsidRPr="007B1F2A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E8AAF62" w14:textId="5937B1D1" w:rsidR="007A01DB" w:rsidRPr="00276954" w:rsidRDefault="006C7E11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954">
              <w:rPr>
                <w:rFonts w:ascii="Times New Roman" w:hAnsi="Times New Roman"/>
                <w:bCs/>
                <w:sz w:val="24"/>
                <w:szCs w:val="24"/>
              </w:rPr>
              <w:t xml:space="preserve">09. </w:t>
            </w:r>
            <w:r w:rsidR="00A038C7" w:rsidRPr="0027695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76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038C7" w:rsidRPr="00276954">
              <w:rPr>
                <w:rFonts w:ascii="Times New Roman" w:hAnsi="Times New Roman"/>
                <w:bCs/>
                <w:sz w:val="24"/>
                <w:szCs w:val="24"/>
              </w:rPr>
              <w:t>. 2026 r.</w:t>
            </w:r>
          </w:p>
        </w:tc>
        <w:tc>
          <w:tcPr>
            <w:tcW w:w="4394" w:type="dxa"/>
          </w:tcPr>
          <w:p w14:paraId="79770A74" w14:textId="6B7BDFBF" w:rsidR="00A038C7" w:rsidRDefault="00A038C7" w:rsidP="00A03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Posiedzenie rady pedagogicznej opiniujące Arkusz Organizacji szkoły na rok szkolny 2026/2027 – ustalenie terminu nastąpi </w:t>
            </w:r>
            <w:r w:rsidR="002F083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po otrzymaniu Wytycznych do arkusza </w:t>
            </w:r>
            <w:r w:rsidR="002F083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z Wydziału Edukacji</w:t>
            </w:r>
          </w:p>
        </w:tc>
      </w:tr>
      <w:tr w:rsidR="00A038C7" w14:paraId="760C2C7A" w14:textId="77777777" w:rsidTr="00A038C7">
        <w:tc>
          <w:tcPr>
            <w:tcW w:w="3261" w:type="dxa"/>
            <w:tcBorders>
              <w:top w:val="nil"/>
              <w:bottom w:val="nil"/>
            </w:tcBorders>
          </w:tcPr>
          <w:p w14:paraId="2FA508FD" w14:textId="77777777" w:rsidR="00A038C7" w:rsidRPr="007B1F2A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56A0E2" w14:textId="6E9B9E31" w:rsidR="00A038C7" w:rsidRDefault="00276954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038C7">
              <w:rPr>
                <w:rFonts w:ascii="Times New Roman" w:hAnsi="Times New Roman"/>
                <w:bCs/>
                <w:sz w:val="24"/>
                <w:szCs w:val="24"/>
              </w:rPr>
              <w:t>. 05. 2025 r.</w:t>
            </w:r>
          </w:p>
        </w:tc>
        <w:tc>
          <w:tcPr>
            <w:tcW w:w="4394" w:type="dxa"/>
          </w:tcPr>
          <w:p w14:paraId="3B66E92D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Przedstawienie proponowanych ocen klasyfikacyjnych </w:t>
            </w:r>
          </w:p>
        </w:tc>
      </w:tr>
      <w:tr w:rsidR="00A038C7" w14:paraId="531B617D" w14:textId="77777777" w:rsidTr="00A038C7">
        <w:tc>
          <w:tcPr>
            <w:tcW w:w="3261" w:type="dxa"/>
            <w:tcBorders>
              <w:top w:val="nil"/>
              <w:bottom w:val="nil"/>
            </w:tcBorders>
          </w:tcPr>
          <w:p w14:paraId="4C1328F3" w14:textId="77777777" w:rsidR="00A038C7" w:rsidRPr="007B1F2A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16CA05" w14:textId="10062FC6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769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06. 2026 r.</w:t>
            </w:r>
          </w:p>
        </w:tc>
        <w:tc>
          <w:tcPr>
            <w:tcW w:w="4394" w:type="dxa"/>
          </w:tcPr>
          <w:p w14:paraId="0350F032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osiedzenie klasyfikacyjne</w:t>
            </w:r>
          </w:p>
        </w:tc>
      </w:tr>
      <w:tr w:rsidR="00A038C7" w14:paraId="15A74F5D" w14:textId="77777777" w:rsidTr="00A038C7">
        <w:tc>
          <w:tcPr>
            <w:tcW w:w="3261" w:type="dxa"/>
            <w:tcBorders>
              <w:top w:val="nil"/>
              <w:bottom w:val="nil"/>
            </w:tcBorders>
          </w:tcPr>
          <w:p w14:paraId="5C77E282" w14:textId="77777777" w:rsidR="00A038C7" w:rsidRPr="007B1F2A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398DDC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29. 06. 2026 r. </w:t>
            </w:r>
          </w:p>
        </w:tc>
        <w:tc>
          <w:tcPr>
            <w:tcW w:w="4394" w:type="dxa"/>
          </w:tcPr>
          <w:p w14:paraId="01041BB3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B1F2A">
              <w:rPr>
                <w:rFonts w:ascii="Times New Roman" w:hAnsi="Times New Roman"/>
                <w:sz w:val="24"/>
                <w:szCs w:val="24"/>
              </w:rPr>
              <w:t>osiedzenie podsumowujące II okres.</w:t>
            </w:r>
          </w:p>
        </w:tc>
      </w:tr>
      <w:tr w:rsidR="00A038C7" w14:paraId="29ACF5E9" w14:textId="77777777" w:rsidTr="00A038C7">
        <w:tc>
          <w:tcPr>
            <w:tcW w:w="3261" w:type="dxa"/>
            <w:tcBorders>
              <w:top w:val="nil"/>
              <w:bottom w:val="nil"/>
            </w:tcBorders>
          </w:tcPr>
          <w:p w14:paraId="4E9C5224" w14:textId="77777777" w:rsidR="00A038C7" w:rsidRPr="007B1F2A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080CA0" w14:textId="060B1E2E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C7E1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- 28. 08. 2026 r.</w:t>
            </w:r>
          </w:p>
        </w:tc>
        <w:tc>
          <w:tcPr>
            <w:tcW w:w="4394" w:type="dxa"/>
          </w:tcPr>
          <w:p w14:paraId="75D93AAD" w14:textId="77777777" w:rsidR="00A038C7" w:rsidRDefault="00A038C7" w:rsidP="00A038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Posiedzenie Rady Pedagogicznej przygotowujące pracę szkoły w roku szkolnym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 2026/2027</w:t>
            </w:r>
          </w:p>
        </w:tc>
      </w:tr>
      <w:tr w:rsidR="00A038C7" w14:paraId="3BF4707F" w14:textId="77777777" w:rsidTr="00A038C7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6B62B73F" w14:textId="77777777" w:rsidR="00A038C7" w:rsidRPr="007B1F2A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1CD04A" w14:textId="63FD60F3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26- </w:t>
            </w:r>
            <w:r w:rsidR="006C7E1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08. 2026 r.</w:t>
            </w:r>
          </w:p>
        </w:tc>
        <w:tc>
          <w:tcPr>
            <w:tcW w:w="4394" w:type="dxa"/>
          </w:tcPr>
          <w:p w14:paraId="7D6F9001" w14:textId="77777777" w:rsidR="00A038C7" w:rsidRPr="007B1F2A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7B1F2A">
              <w:rPr>
                <w:rFonts w:ascii="Times New Roman" w:hAnsi="Times New Roman"/>
                <w:bCs/>
                <w:sz w:val="24"/>
                <w:szCs w:val="24"/>
              </w:rPr>
              <w:t>Przygotowanie warsztatu pracy nauczycieli</w:t>
            </w:r>
          </w:p>
        </w:tc>
      </w:tr>
      <w:bookmarkEnd w:id="0"/>
      <w:tr w:rsidR="00A038C7" w14:paraId="7234B88E" w14:textId="77777777" w:rsidTr="008A1780"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14:paraId="2B8C94F9" w14:textId="77777777" w:rsidR="00A038C7" w:rsidRPr="007B1F2A" w:rsidRDefault="00A038C7" w:rsidP="00A038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0C3674">
              <w:rPr>
                <w:rFonts w:ascii="Times New Roman" w:hAnsi="Times New Roman"/>
                <w:bCs/>
                <w:sz w:val="24"/>
                <w:szCs w:val="24"/>
              </w:rPr>
              <w:t>Informacj</w:t>
            </w:r>
            <w:r w:rsidR="008A1780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0C3674">
              <w:rPr>
                <w:rFonts w:ascii="Times New Roman" w:hAnsi="Times New Roman"/>
                <w:bCs/>
                <w:sz w:val="24"/>
                <w:szCs w:val="24"/>
              </w:rPr>
              <w:t>wychowawców klas I - 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C3674">
              <w:rPr>
                <w:rFonts w:ascii="Times New Roman" w:hAnsi="Times New Roman"/>
                <w:bCs/>
                <w:sz w:val="24"/>
                <w:szCs w:val="24"/>
              </w:rPr>
              <w:t xml:space="preserve"> przygotowane na posiedzenie </w:t>
            </w:r>
          </w:p>
        </w:tc>
        <w:tc>
          <w:tcPr>
            <w:tcW w:w="3261" w:type="dxa"/>
          </w:tcPr>
          <w:p w14:paraId="4B3BF052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do dnia 08. 01. 2026 r., </w:t>
            </w:r>
          </w:p>
          <w:p w14:paraId="557F47CA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 godz. 12.00</w:t>
            </w:r>
          </w:p>
        </w:tc>
        <w:tc>
          <w:tcPr>
            <w:tcW w:w="4394" w:type="dxa"/>
          </w:tcPr>
          <w:p w14:paraId="0EF1ED99" w14:textId="77777777" w:rsidR="00A038C7" w:rsidRPr="007B1F2A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okres roku szkolnego 2025/ 2026</w:t>
            </w:r>
          </w:p>
        </w:tc>
      </w:tr>
      <w:tr w:rsidR="00A038C7" w14:paraId="2925C974" w14:textId="77777777" w:rsidTr="008A1780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6B9925B5" w14:textId="77777777" w:rsidR="00A038C7" w:rsidRDefault="00A038C7" w:rsidP="00A038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3674">
              <w:rPr>
                <w:rFonts w:ascii="Times New Roman" w:hAnsi="Times New Roman"/>
                <w:bCs/>
                <w:sz w:val="24"/>
                <w:szCs w:val="24"/>
              </w:rPr>
              <w:t xml:space="preserve">klasyfikacyjne Rady Pedagogicznej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0C3674">
              <w:rPr>
                <w:rFonts w:ascii="Times New Roman" w:hAnsi="Times New Roman"/>
                <w:bCs/>
                <w:sz w:val="24"/>
                <w:szCs w:val="24"/>
              </w:rPr>
              <w:t xml:space="preserve"> roku szkoln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ym</w:t>
            </w:r>
            <w:r w:rsidRPr="000C3674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C3674">
              <w:rPr>
                <w:rFonts w:ascii="Times New Roman" w:hAnsi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C36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D486FFC" w14:textId="77777777" w:rsidR="00A038C7" w:rsidRDefault="00A038C7" w:rsidP="00A038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3674">
              <w:rPr>
                <w:rFonts w:ascii="Times New Roman" w:hAnsi="Times New Roman"/>
                <w:bCs/>
                <w:sz w:val="24"/>
                <w:szCs w:val="24"/>
              </w:rPr>
              <w:t>w Szkole Podstawowej nr 12 w Olsztynie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0C36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0EFD11A8" w14:textId="14B66A7D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 dnia 1</w:t>
            </w:r>
            <w:r w:rsidR="007767C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06. 2026 r., </w:t>
            </w:r>
          </w:p>
          <w:p w14:paraId="1D9B1E4B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 godz. 12.00</w:t>
            </w:r>
          </w:p>
        </w:tc>
        <w:tc>
          <w:tcPr>
            <w:tcW w:w="4394" w:type="dxa"/>
          </w:tcPr>
          <w:p w14:paraId="62E5E8ED" w14:textId="77777777" w:rsidR="00A038C7" w:rsidRDefault="00A038C7" w:rsidP="00A038C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okres roku szkolnego 2025/ 2026</w:t>
            </w:r>
          </w:p>
        </w:tc>
      </w:tr>
      <w:tr w:rsidR="008A1780" w14:paraId="0A4F7436" w14:textId="77777777" w:rsidTr="008A1780">
        <w:tc>
          <w:tcPr>
            <w:tcW w:w="3261" w:type="dxa"/>
            <w:tcBorders>
              <w:top w:val="single" w:sz="4" w:space="0" w:color="auto"/>
            </w:tcBorders>
          </w:tcPr>
          <w:p w14:paraId="1C56167D" w14:textId="7EBBC152" w:rsidR="008A1780" w:rsidRPr="000C3674" w:rsidRDefault="0072572E" w:rsidP="00A038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Wystawienie o</w:t>
            </w:r>
            <w:r w:rsidR="008A1780">
              <w:rPr>
                <w:rFonts w:ascii="Times New Roman" w:hAnsi="Times New Roman"/>
                <w:bCs/>
                <w:sz w:val="24"/>
                <w:szCs w:val="24"/>
              </w:rPr>
              <w:t>cen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1780">
              <w:rPr>
                <w:rFonts w:ascii="Times New Roman" w:hAnsi="Times New Roman"/>
                <w:bCs/>
                <w:sz w:val="24"/>
                <w:szCs w:val="24"/>
              </w:rPr>
              <w:t>klasyfikacyjn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ych</w:t>
            </w:r>
            <w:r w:rsidR="008A1780">
              <w:rPr>
                <w:rFonts w:ascii="Times New Roman" w:hAnsi="Times New Roman"/>
                <w:bCs/>
                <w:sz w:val="24"/>
                <w:szCs w:val="24"/>
              </w:rPr>
              <w:t xml:space="preserve"> w Dzienniku </w:t>
            </w:r>
            <w:proofErr w:type="spellStart"/>
            <w:r w:rsidR="008A1780">
              <w:rPr>
                <w:rFonts w:ascii="Times New Roman" w:hAnsi="Times New Roman"/>
                <w:bCs/>
                <w:sz w:val="24"/>
                <w:szCs w:val="24"/>
              </w:rPr>
              <w:t>Librus</w:t>
            </w:r>
            <w:proofErr w:type="spellEnd"/>
          </w:p>
        </w:tc>
        <w:tc>
          <w:tcPr>
            <w:tcW w:w="3261" w:type="dxa"/>
          </w:tcPr>
          <w:p w14:paraId="2DA97966" w14:textId="7FBC8DB1" w:rsidR="008A1780" w:rsidRDefault="008A1780" w:rsidP="00A038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do </w:t>
            </w:r>
            <w:r w:rsidR="002769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01. 2025 r.</w:t>
            </w:r>
            <w:r w:rsidR="00276954">
              <w:rPr>
                <w:rFonts w:ascii="Times New Roman" w:hAnsi="Times New Roman"/>
                <w:bCs/>
                <w:sz w:val="24"/>
                <w:szCs w:val="24"/>
              </w:rPr>
              <w:t xml:space="preserve"> do godz. 12.00</w:t>
            </w:r>
          </w:p>
          <w:p w14:paraId="59A31C8A" w14:textId="77777777" w:rsidR="008A1780" w:rsidRDefault="008A1780" w:rsidP="00A038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8AB5D8" w14:textId="25BA78DC" w:rsidR="008A1780" w:rsidRDefault="008A1780" w:rsidP="00A038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767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06. 2026 r.</w:t>
            </w:r>
          </w:p>
        </w:tc>
        <w:tc>
          <w:tcPr>
            <w:tcW w:w="4394" w:type="dxa"/>
          </w:tcPr>
          <w:p w14:paraId="216F05E6" w14:textId="77777777" w:rsidR="008A1780" w:rsidRDefault="008A1780" w:rsidP="00A038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okres roku szkolnego 2025/ 2026</w:t>
            </w:r>
          </w:p>
          <w:p w14:paraId="3B4207A5" w14:textId="77777777" w:rsidR="008A1780" w:rsidRDefault="008A1780" w:rsidP="00A038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2C1C88" w14:textId="77777777" w:rsidR="008A1780" w:rsidRDefault="008A1780" w:rsidP="00A038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okres roku szkolnego 2025/ 2026</w:t>
            </w:r>
          </w:p>
        </w:tc>
      </w:tr>
    </w:tbl>
    <w:p w14:paraId="2529F730" w14:textId="77777777" w:rsidR="00A038C7" w:rsidRDefault="00A038C7" w:rsidP="00A038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FCAF6C" w14:textId="77777777" w:rsidR="00A038C7" w:rsidRPr="003630F7" w:rsidRDefault="00A038C7" w:rsidP="00A03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2AAE8" w14:textId="77777777" w:rsidR="000B0C1E" w:rsidRPr="00A51503" w:rsidRDefault="000B0C1E" w:rsidP="00A038C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7C37CF7" w14:textId="77777777" w:rsidR="00FE1A59" w:rsidRPr="007B1F2A" w:rsidRDefault="00FE1A59" w:rsidP="00A038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1A59" w:rsidRPr="007B1F2A" w:rsidSect="009F0F32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E26EA" w14:textId="77777777" w:rsidR="00071AE7" w:rsidRDefault="00071AE7" w:rsidP="008E6DE4">
      <w:pPr>
        <w:spacing w:after="0" w:line="240" w:lineRule="auto"/>
      </w:pPr>
      <w:r>
        <w:separator/>
      </w:r>
    </w:p>
  </w:endnote>
  <w:endnote w:type="continuationSeparator" w:id="0">
    <w:p w14:paraId="0B3EF255" w14:textId="77777777" w:rsidR="00071AE7" w:rsidRDefault="00071AE7" w:rsidP="008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727814"/>
      <w:docPartObj>
        <w:docPartGallery w:val="Page Numbers (Bottom of Page)"/>
        <w:docPartUnique/>
      </w:docPartObj>
    </w:sdtPr>
    <w:sdtEndPr/>
    <w:sdtContent>
      <w:p w14:paraId="163CA053" w14:textId="77777777" w:rsidR="00401420" w:rsidRDefault="004014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EDF4EB8" w14:textId="77777777" w:rsidR="00401420" w:rsidRDefault="00401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230F0" w14:textId="77777777" w:rsidR="00071AE7" w:rsidRDefault="00071AE7" w:rsidP="008E6DE4">
      <w:pPr>
        <w:spacing w:after="0" w:line="240" w:lineRule="auto"/>
      </w:pPr>
      <w:r>
        <w:separator/>
      </w:r>
    </w:p>
  </w:footnote>
  <w:footnote w:type="continuationSeparator" w:id="0">
    <w:p w14:paraId="23AD9C61" w14:textId="77777777" w:rsidR="00071AE7" w:rsidRDefault="00071AE7" w:rsidP="008E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16C"/>
    <w:multiLevelType w:val="hybridMultilevel"/>
    <w:tmpl w:val="7240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A28"/>
    <w:multiLevelType w:val="hybridMultilevel"/>
    <w:tmpl w:val="71A09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3A74"/>
    <w:multiLevelType w:val="hybridMultilevel"/>
    <w:tmpl w:val="A642CEBC"/>
    <w:lvl w:ilvl="0" w:tplc="60F86C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5786D"/>
    <w:multiLevelType w:val="hybridMultilevel"/>
    <w:tmpl w:val="A20AE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69BE"/>
    <w:multiLevelType w:val="hybridMultilevel"/>
    <w:tmpl w:val="B1F23BD0"/>
    <w:lvl w:ilvl="0" w:tplc="1B4E0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AB74A5"/>
    <w:multiLevelType w:val="hybridMultilevel"/>
    <w:tmpl w:val="7240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B15"/>
    <w:multiLevelType w:val="hybridMultilevel"/>
    <w:tmpl w:val="7B0AC03C"/>
    <w:lvl w:ilvl="0" w:tplc="041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E358D"/>
    <w:multiLevelType w:val="hybridMultilevel"/>
    <w:tmpl w:val="088888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45570"/>
    <w:multiLevelType w:val="hybridMultilevel"/>
    <w:tmpl w:val="96547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61D56"/>
    <w:multiLevelType w:val="hybridMultilevel"/>
    <w:tmpl w:val="2CD66B7A"/>
    <w:lvl w:ilvl="0" w:tplc="1B4E0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122D46"/>
    <w:multiLevelType w:val="hybridMultilevel"/>
    <w:tmpl w:val="FEAA86AA"/>
    <w:lvl w:ilvl="0" w:tplc="041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61EF8"/>
    <w:multiLevelType w:val="hybridMultilevel"/>
    <w:tmpl w:val="FD66B74A"/>
    <w:lvl w:ilvl="0" w:tplc="13FE43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0E69F2"/>
    <w:multiLevelType w:val="hybridMultilevel"/>
    <w:tmpl w:val="7520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23EDB"/>
    <w:multiLevelType w:val="hybridMultilevel"/>
    <w:tmpl w:val="2F149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753E5"/>
    <w:multiLevelType w:val="hybridMultilevel"/>
    <w:tmpl w:val="E078D534"/>
    <w:lvl w:ilvl="0" w:tplc="DC5A08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2475D"/>
    <w:multiLevelType w:val="hybridMultilevel"/>
    <w:tmpl w:val="8E421A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F76D6"/>
    <w:multiLevelType w:val="multilevel"/>
    <w:tmpl w:val="7E04034C"/>
    <w:lvl w:ilvl="0">
      <w:start w:val="24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1395" w:hanging="1395"/>
      </w:pPr>
      <w:rPr>
        <w:rFonts w:hint="default"/>
      </w:rPr>
    </w:lvl>
    <w:lvl w:ilvl="2">
      <w:start w:val="8"/>
      <w:numFmt w:val="decimalZero"/>
      <w:lvlText w:val="%1-%2.%3"/>
      <w:lvlJc w:val="left"/>
      <w:pPr>
        <w:ind w:left="1395" w:hanging="1395"/>
      </w:pPr>
      <w:rPr>
        <w:rFonts w:hint="default"/>
      </w:rPr>
    </w:lvl>
    <w:lvl w:ilvl="3">
      <w:start w:val="2020"/>
      <w:numFmt w:val="decimal"/>
      <w:lvlText w:val="%1-%2.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D4359A"/>
    <w:multiLevelType w:val="hybridMultilevel"/>
    <w:tmpl w:val="8B388BD4"/>
    <w:lvl w:ilvl="0" w:tplc="B134BEBA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F47DE1"/>
    <w:multiLevelType w:val="hybridMultilevel"/>
    <w:tmpl w:val="AA145378"/>
    <w:lvl w:ilvl="0" w:tplc="49EC5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4A03AF"/>
    <w:multiLevelType w:val="hybridMultilevel"/>
    <w:tmpl w:val="8C46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37AAE"/>
    <w:multiLevelType w:val="hybridMultilevel"/>
    <w:tmpl w:val="7240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30BE8"/>
    <w:multiLevelType w:val="hybridMultilevel"/>
    <w:tmpl w:val="F17471A2"/>
    <w:lvl w:ilvl="0" w:tplc="165C30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05DEB"/>
    <w:multiLevelType w:val="hybridMultilevel"/>
    <w:tmpl w:val="D8E696B0"/>
    <w:lvl w:ilvl="0" w:tplc="B7106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C0647C"/>
    <w:multiLevelType w:val="hybridMultilevel"/>
    <w:tmpl w:val="6EC84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35DEE"/>
    <w:multiLevelType w:val="hybridMultilevel"/>
    <w:tmpl w:val="61BCDC32"/>
    <w:lvl w:ilvl="0" w:tplc="1B4E05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7DB529F"/>
    <w:multiLevelType w:val="hybridMultilevel"/>
    <w:tmpl w:val="7240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345E0"/>
    <w:multiLevelType w:val="hybridMultilevel"/>
    <w:tmpl w:val="59322ACE"/>
    <w:lvl w:ilvl="0" w:tplc="67F47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B73583"/>
    <w:multiLevelType w:val="hybridMultilevel"/>
    <w:tmpl w:val="4380FA06"/>
    <w:lvl w:ilvl="0" w:tplc="1B4E0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A43FEF"/>
    <w:multiLevelType w:val="hybridMultilevel"/>
    <w:tmpl w:val="7240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F6307"/>
    <w:multiLevelType w:val="hybridMultilevel"/>
    <w:tmpl w:val="FEA6E6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1D3D40"/>
    <w:multiLevelType w:val="hybridMultilevel"/>
    <w:tmpl w:val="32B6E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57755"/>
    <w:multiLevelType w:val="hybridMultilevel"/>
    <w:tmpl w:val="CAEAEAB0"/>
    <w:lvl w:ilvl="0" w:tplc="138E9AB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E7635"/>
    <w:multiLevelType w:val="hybridMultilevel"/>
    <w:tmpl w:val="2F5436CC"/>
    <w:lvl w:ilvl="0" w:tplc="DC5A08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62A81"/>
    <w:multiLevelType w:val="hybridMultilevel"/>
    <w:tmpl w:val="B426B142"/>
    <w:lvl w:ilvl="0" w:tplc="041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E0B0B"/>
    <w:multiLevelType w:val="hybridMultilevel"/>
    <w:tmpl w:val="9C78166C"/>
    <w:lvl w:ilvl="0" w:tplc="1B4E0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370C9C"/>
    <w:multiLevelType w:val="hybridMultilevel"/>
    <w:tmpl w:val="42EE20D0"/>
    <w:lvl w:ilvl="0" w:tplc="D884F25C">
      <w:start w:val="1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E75A6"/>
    <w:multiLevelType w:val="hybridMultilevel"/>
    <w:tmpl w:val="6C2E8642"/>
    <w:lvl w:ilvl="0" w:tplc="B3E84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812F0"/>
    <w:multiLevelType w:val="hybridMultilevel"/>
    <w:tmpl w:val="6492B68C"/>
    <w:lvl w:ilvl="0" w:tplc="99747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1"/>
  </w:num>
  <w:num w:numId="5">
    <w:abstractNumId w:val="2"/>
  </w:num>
  <w:num w:numId="6">
    <w:abstractNumId w:val="20"/>
  </w:num>
  <w:num w:numId="7">
    <w:abstractNumId w:val="28"/>
  </w:num>
  <w:num w:numId="8">
    <w:abstractNumId w:val="5"/>
  </w:num>
  <w:num w:numId="9">
    <w:abstractNumId w:val="21"/>
  </w:num>
  <w:num w:numId="10">
    <w:abstractNumId w:val="15"/>
  </w:num>
  <w:num w:numId="11">
    <w:abstractNumId w:val="35"/>
  </w:num>
  <w:num w:numId="12">
    <w:abstractNumId w:val="33"/>
  </w:num>
  <w:num w:numId="13">
    <w:abstractNumId w:val="25"/>
  </w:num>
  <w:num w:numId="14">
    <w:abstractNumId w:val="8"/>
  </w:num>
  <w:num w:numId="15">
    <w:abstractNumId w:val="11"/>
  </w:num>
  <w:num w:numId="16">
    <w:abstractNumId w:val="17"/>
  </w:num>
  <w:num w:numId="17">
    <w:abstractNumId w:val="14"/>
  </w:num>
  <w:num w:numId="18">
    <w:abstractNumId w:val="16"/>
  </w:num>
  <w:num w:numId="19">
    <w:abstractNumId w:val="31"/>
  </w:num>
  <w:num w:numId="20">
    <w:abstractNumId w:val="19"/>
  </w:num>
  <w:num w:numId="21">
    <w:abstractNumId w:val="18"/>
  </w:num>
  <w:num w:numId="22">
    <w:abstractNumId w:val="10"/>
  </w:num>
  <w:num w:numId="23">
    <w:abstractNumId w:val="6"/>
  </w:num>
  <w:num w:numId="24">
    <w:abstractNumId w:val="7"/>
  </w:num>
  <w:num w:numId="25">
    <w:abstractNumId w:val="32"/>
  </w:num>
  <w:num w:numId="26">
    <w:abstractNumId w:val="12"/>
  </w:num>
  <w:num w:numId="27">
    <w:abstractNumId w:val="27"/>
  </w:num>
  <w:num w:numId="28">
    <w:abstractNumId w:val="4"/>
  </w:num>
  <w:num w:numId="29">
    <w:abstractNumId w:val="34"/>
  </w:num>
  <w:num w:numId="30">
    <w:abstractNumId w:val="9"/>
  </w:num>
  <w:num w:numId="31">
    <w:abstractNumId w:val="30"/>
  </w:num>
  <w:num w:numId="32">
    <w:abstractNumId w:val="24"/>
  </w:num>
  <w:num w:numId="33">
    <w:abstractNumId w:val="29"/>
  </w:num>
  <w:num w:numId="34">
    <w:abstractNumId w:val="37"/>
  </w:num>
  <w:num w:numId="35">
    <w:abstractNumId w:val="36"/>
  </w:num>
  <w:num w:numId="36">
    <w:abstractNumId w:val="3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F3"/>
    <w:rsid w:val="000156C3"/>
    <w:rsid w:val="000309DD"/>
    <w:rsid w:val="00037D59"/>
    <w:rsid w:val="00043689"/>
    <w:rsid w:val="00060EFF"/>
    <w:rsid w:val="0006737D"/>
    <w:rsid w:val="00071AE7"/>
    <w:rsid w:val="000B0C1E"/>
    <w:rsid w:val="000B1614"/>
    <w:rsid w:val="000C0C4A"/>
    <w:rsid w:val="000C3674"/>
    <w:rsid w:val="000D42F3"/>
    <w:rsid w:val="000E1FC6"/>
    <w:rsid w:val="000E34B2"/>
    <w:rsid w:val="000F2BC4"/>
    <w:rsid w:val="000F3140"/>
    <w:rsid w:val="00126D4C"/>
    <w:rsid w:val="00164C38"/>
    <w:rsid w:val="001762B4"/>
    <w:rsid w:val="00177186"/>
    <w:rsid w:val="001835D0"/>
    <w:rsid w:val="00191406"/>
    <w:rsid w:val="001925F5"/>
    <w:rsid w:val="00194900"/>
    <w:rsid w:val="001E13F5"/>
    <w:rsid w:val="00200562"/>
    <w:rsid w:val="00204196"/>
    <w:rsid w:val="0022421D"/>
    <w:rsid w:val="00271729"/>
    <w:rsid w:val="00276954"/>
    <w:rsid w:val="00280DFA"/>
    <w:rsid w:val="00283931"/>
    <w:rsid w:val="00291515"/>
    <w:rsid w:val="002935AA"/>
    <w:rsid w:val="002A46C6"/>
    <w:rsid w:val="002B2045"/>
    <w:rsid w:val="002B715A"/>
    <w:rsid w:val="002C1BC1"/>
    <w:rsid w:val="002E3267"/>
    <w:rsid w:val="002E662F"/>
    <w:rsid w:val="002F083D"/>
    <w:rsid w:val="002F0EA0"/>
    <w:rsid w:val="002F0ECC"/>
    <w:rsid w:val="002F3F1B"/>
    <w:rsid w:val="002F6572"/>
    <w:rsid w:val="0030274B"/>
    <w:rsid w:val="003215DC"/>
    <w:rsid w:val="003261E7"/>
    <w:rsid w:val="00326F06"/>
    <w:rsid w:val="00354452"/>
    <w:rsid w:val="00354CF2"/>
    <w:rsid w:val="00360579"/>
    <w:rsid w:val="003630F7"/>
    <w:rsid w:val="00393572"/>
    <w:rsid w:val="00393D50"/>
    <w:rsid w:val="003A0442"/>
    <w:rsid w:val="003B6EEA"/>
    <w:rsid w:val="003E42AA"/>
    <w:rsid w:val="00401420"/>
    <w:rsid w:val="00407A74"/>
    <w:rsid w:val="00411576"/>
    <w:rsid w:val="00417983"/>
    <w:rsid w:val="004275D9"/>
    <w:rsid w:val="00436755"/>
    <w:rsid w:val="00454DD4"/>
    <w:rsid w:val="004727E6"/>
    <w:rsid w:val="004777D0"/>
    <w:rsid w:val="00493433"/>
    <w:rsid w:val="00497FED"/>
    <w:rsid w:val="004A2CC4"/>
    <w:rsid w:val="004D56BB"/>
    <w:rsid w:val="004D57BB"/>
    <w:rsid w:val="004E25FD"/>
    <w:rsid w:val="004E60DB"/>
    <w:rsid w:val="005036E1"/>
    <w:rsid w:val="005125E9"/>
    <w:rsid w:val="00515AC1"/>
    <w:rsid w:val="0052590D"/>
    <w:rsid w:val="0052710A"/>
    <w:rsid w:val="00532BED"/>
    <w:rsid w:val="00541A49"/>
    <w:rsid w:val="00545BBC"/>
    <w:rsid w:val="00546349"/>
    <w:rsid w:val="005561D8"/>
    <w:rsid w:val="00561775"/>
    <w:rsid w:val="00572ABF"/>
    <w:rsid w:val="00576DC9"/>
    <w:rsid w:val="00583625"/>
    <w:rsid w:val="005A3260"/>
    <w:rsid w:val="005A7BB5"/>
    <w:rsid w:val="005C3292"/>
    <w:rsid w:val="005C3BB6"/>
    <w:rsid w:val="005D029D"/>
    <w:rsid w:val="005D074E"/>
    <w:rsid w:val="005D1E2D"/>
    <w:rsid w:val="005D449B"/>
    <w:rsid w:val="005E1179"/>
    <w:rsid w:val="005F628A"/>
    <w:rsid w:val="00610AC3"/>
    <w:rsid w:val="006123B9"/>
    <w:rsid w:val="00620615"/>
    <w:rsid w:val="00646E1C"/>
    <w:rsid w:val="0066326D"/>
    <w:rsid w:val="0067724D"/>
    <w:rsid w:val="00681A4A"/>
    <w:rsid w:val="00687466"/>
    <w:rsid w:val="00691739"/>
    <w:rsid w:val="006948AB"/>
    <w:rsid w:val="00697BB6"/>
    <w:rsid w:val="006A0D24"/>
    <w:rsid w:val="006A0F97"/>
    <w:rsid w:val="006A2E20"/>
    <w:rsid w:val="006C7E11"/>
    <w:rsid w:val="006D677E"/>
    <w:rsid w:val="006E776F"/>
    <w:rsid w:val="006F43D4"/>
    <w:rsid w:val="00711A63"/>
    <w:rsid w:val="00711D65"/>
    <w:rsid w:val="0072572E"/>
    <w:rsid w:val="007519FC"/>
    <w:rsid w:val="00752CBF"/>
    <w:rsid w:val="007767C2"/>
    <w:rsid w:val="0078253E"/>
    <w:rsid w:val="00795612"/>
    <w:rsid w:val="007A01DB"/>
    <w:rsid w:val="007B1F2A"/>
    <w:rsid w:val="007B6FF2"/>
    <w:rsid w:val="007C01DD"/>
    <w:rsid w:val="007C7A7A"/>
    <w:rsid w:val="007E2D1A"/>
    <w:rsid w:val="00801434"/>
    <w:rsid w:val="00803FF1"/>
    <w:rsid w:val="00810734"/>
    <w:rsid w:val="00811A80"/>
    <w:rsid w:val="00813596"/>
    <w:rsid w:val="00825471"/>
    <w:rsid w:val="00840B80"/>
    <w:rsid w:val="00872DDA"/>
    <w:rsid w:val="00874263"/>
    <w:rsid w:val="008960F9"/>
    <w:rsid w:val="008A1780"/>
    <w:rsid w:val="008A3DCF"/>
    <w:rsid w:val="008A57F1"/>
    <w:rsid w:val="008B3B87"/>
    <w:rsid w:val="008C0517"/>
    <w:rsid w:val="008C102C"/>
    <w:rsid w:val="008C4999"/>
    <w:rsid w:val="008D6558"/>
    <w:rsid w:val="008E6DE4"/>
    <w:rsid w:val="008F73F4"/>
    <w:rsid w:val="00913A6E"/>
    <w:rsid w:val="00915F47"/>
    <w:rsid w:val="00916714"/>
    <w:rsid w:val="00920195"/>
    <w:rsid w:val="00921C2E"/>
    <w:rsid w:val="0093379D"/>
    <w:rsid w:val="00940D8D"/>
    <w:rsid w:val="00941EC5"/>
    <w:rsid w:val="0096730F"/>
    <w:rsid w:val="00967E01"/>
    <w:rsid w:val="00980445"/>
    <w:rsid w:val="009923A5"/>
    <w:rsid w:val="009942A4"/>
    <w:rsid w:val="009B1B54"/>
    <w:rsid w:val="009C1230"/>
    <w:rsid w:val="009D0D5C"/>
    <w:rsid w:val="009D5BDB"/>
    <w:rsid w:val="009E1A80"/>
    <w:rsid w:val="009F0F32"/>
    <w:rsid w:val="00A038C7"/>
    <w:rsid w:val="00A03E24"/>
    <w:rsid w:val="00A158C5"/>
    <w:rsid w:val="00A16D41"/>
    <w:rsid w:val="00A220CF"/>
    <w:rsid w:val="00A46B6E"/>
    <w:rsid w:val="00A51503"/>
    <w:rsid w:val="00A52229"/>
    <w:rsid w:val="00A5260F"/>
    <w:rsid w:val="00A54929"/>
    <w:rsid w:val="00A63588"/>
    <w:rsid w:val="00A740B4"/>
    <w:rsid w:val="00A806EC"/>
    <w:rsid w:val="00A81532"/>
    <w:rsid w:val="00A92EFE"/>
    <w:rsid w:val="00AA48C8"/>
    <w:rsid w:val="00AA6B68"/>
    <w:rsid w:val="00AA6F94"/>
    <w:rsid w:val="00AB4F5E"/>
    <w:rsid w:val="00AB700A"/>
    <w:rsid w:val="00AC06A8"/>
    <w:rsid w:val="00AC3CDC"/>
    <w:rsid w:val="00AE2EF2"/>
    <w:rsid w:val="00AE4C02"/>
    <w:rsid w:val="00AE5A8E"/>
    <w:rsid w:val="00AE5D9A"/>
    <w:rsid w:val="00AF0789"/>
    <w:rsid w:val="00B0014C"/>
    <w:rsid w:val="00B02D16"/>
    <w:rsid w:val="00B17FAE"/>
    <w:rsid w:val="00B20B54"/>
    <w:rsid w:val="00B20C38"/>
    <w:rsid w:val="00B31AC5"/>
    <w:rsid w:val="00B40ADC"/>
    <w:rsid w:val="00B43775"/>
    <w:rsid w:val="00B55AA1"/>
    <w:rsid w:val="00B74FFD"/>
    <w:rsid w:val="00B75352"/>
    <w:rsid w:val="00B75F5F"/>
    <w:rsid w:val="00B8710E"/>
    <w:rsid w:val="00B96915"/>
    <w:rsid w:val="00BA497A"/>
    <w:rsid w:val="00BA4B58"/>
    <w:rsid w:val="00BB1F45"/>
    <w:rsid w:val="00BB7018"/>
    <w:rsid w:val="00BC405B"/>
    <w:rsid w:val="00BD2365"/>
    <w:rsid w:val="00BE4C73"/>
    <w:rsid w:val="00BE605F"/>
    <w:rsid w:val="00C052D3"/>
    <w:rsid w:val="00C0607F"/>
    <w:rsid w:val="00C25C0C"/>
    <w:rsid w:val="00C34FE8"/>
    <w:rsid w:val="00C6744C"/>
    <w:rsid w:val="00C956A1"/>
    <w:rsid w:val="00CA0E86"/>
    <w:rsid w:val="00CB06CC"/>
    <w:rsid w:val="00CB363B"/>
    <w:rsid w:val="00CB7C30"/>
    <w:rsid w:val="00CE36AA"/>
    <w:rsid w:val="00D15130"/>
    <w:rsid w:val="00D444DC"/>
    <w:rsid w:val="00D63BD2"/>
    <w:rsid w:val="00D93AC0"/>
    <w:rsid w:val="00DA6F86"/>
    <w:rsid w:val="00DC72CD"/>
    <w:rsid w:val="00DD401C"/>
    <w:rsid w:val="00DF7B46"/>
    <w:rsid w:val="00E0240C"/>
    <w:rsid w:val="00E071DF"/>
    <w:rsid w:val="00E223F6"/>
    <w:rsid w:val="00E27FF3"/>
    <w:rsid w:val="00E33C64"/>
    <w:rsid w:val="00E4249E"/>
    <w:rsid w:val="00E47A32"/>
    <w:rsid w:val="00E53CB5"/>
    <w:rsid w:val="00E639B9"/>
    <w:rsid w:val="00E6497D"/>
    <w:rsid w:val="00E6680F"/>
    <w:rsid w:val="00E75B23"/>
    <w:rsid w:val="00E76DF7"/>
    <w:rsid w:val="00E76FF0"/>
    <w:rsid w:val="00E772E6"/>
    <w:rsid w:val="00E774C7"/>
    <w:rsid w:val="00E90637"/>
    <w:rsid w:val="00EB01ED"/>
    <w:rsid w:val="00EB4DF6"/>
    <w:rsid w:val="00EC3BA9"/>
    <w:rsid w:val="00EC4B21"/>
    <w:rsid w:val="00ED0618"/>
    <w:rsid w:val="00ED232D"/>
    <w:rsid w:val="00ED593E"/>
    <w:rsid w:val="00EE145C"/>
    <w:rsid w:val="00EF30E9"/>
    <w:rsid w:val="00EF7EEF"/>
    <w:rsid w:val="00F00031"/>
    <w:rsid w:val="00F01849"/>
    <w:rsid w:val="00F052DE"/>
    <w:rsid w:val="00F1271D"/>
    <w:rsid w:val="00F276D6"/>
    <w:rsid w:val="00F4137F"/>
    <w:rsid w:val="00F41787"/>
    <w:rsid w:val="00F80836"/>
    <w:rsid w:val="00F97444"/>
    <w:rsid w:val="00FA5F48"/>
    <w:rsid w:val="00FB0AEC"/>
    <w:rsid w:val="00FB1AB6"/>
    <w:rsid w:val="00FB2C36"/>
    <w:rsid w:val="00FC2833"/>
    <w:rsid w:val="00FC663F"/>
    <w:rsid w:val="00FD41F7"/>
    <w:rsid w:val="00FD4BA4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EC0"/>
  <w15:docId w15:val="{961643CA-180A-413A-958B-C257B1B8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674"/>
  </w:style>
  <w:style w:type="paragraph" w:styleId="Nagwek1">
    <w:name w:val="heading 1"/>
    <w:basedOn w:val="Normalny"/>
    <w:next w:val="Normalny"/>
    <w:link w:val="Nagwek1Znak"/>
    <w:uiPriority w:val="9"/>
    <w:qFormat/>
    <w:rsid w:val="00436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FF3"/>
    <w:pPr>
      <w:ind w:left="720"/>
      <w:contextualSpacing/>
    </w:pPr>
  </w:style>
  <w:style w:type="table" w:styleId="Tabela-Siatka">
    <w:name w:val="Table Grid"/>
    <w:basedOn w:val="Standardowy"/>
    <w:uiPriority w:val="59"/>
    <w:rsid w:val="006772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367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36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E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DE4"/>
  </w:style>
  <w:style w:type="paragraph" w:styleId="Stopka">
    <w:name w:val="footer"/>
    <w:basedOn w:val="Normalny"/>
    <w:link w:val="StopkaZnak"/>
    <w:uiPriority w:val="99"/>
    <w:unhideWhenUsed/>
    <w:rsid w:val="008E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DE4"/>
  </w:style>
  <w:style w:type="paragraph" w:styleId="Tekstdymka">
    <w:name w:val="Balloon Text"/>
    <w:basedOn w:val="Normalny"/>
    <w:link w:val="TekstdymkaZnak"/>
    <w:uiPriority w:val="99"/>
    <w:semiHidden/>
    <w:unhideWhenUsed/>
    <w:rsid w:val="0035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Szkoła12</dc:creator>
  <cp:lastModifiedBy>Ma�gorzata Chmielewska</cp:lastModifiedBy>
  <cp:revision>5</cp:revision>
  <cp:lastPrinted>2025-08-28T11:10:00Z</cp:lastPrinted>
  <dcterms:created xsi:type="dcterms:W3CDTF">2025-08-20T13:45:00Z</dcterms:created>
  <dcterms:modified xsi:type="dcterms:W3CDTF">2025-08-28T12:12:00Z</dcterms:modified>
</cp:coreProperties>
</file>