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2B890" w14:textId="77777777" w:rsidR="00C5560F" w:rsidRPr="006D2A7C" w:rsidRDefault="00C5560F" w:rsidP="00C5560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D2A7C">
        <w:rPr>
          <w:rFonts w:ascii="Times New Roman" w:hAnsi="Times New Roman" w:cs="Times New Roman"/>
          <w:b/>
          <w:bCs/>
          <w:sz w:val="24"/>
          <w:szCs w:val="24"/>
        </w:rPr>
        <w:t>Harmonogram spożywania posiłków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3668"/>
        <w:gridCol w:w="2078"/>
        <w:gridCol w:w="7779"/>
      </w:tblGrid>
      <w:tr w:rsidR="00C5560F" w:rsidRPr="006D2A7C" w14:paraId="7B8C9B7B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4D44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2B8F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Godzina obiadu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B82F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Strona w stołówce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B57F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Nauczyciel odprowadzający na obiad</w:t>
            </w:r>
          </w:p>
        </w:tc>
      </w:tr>
      <w:tr w:rsidR="00582EAB" w:rsidRPr="006D2A7C" w14:paraId="5E02B1F3" w14:textId="77777777" w:rsidTr="00582EAB">
        <w:trPr>
          <w:trHeight w:val="804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AF6C" w14:textId="77777777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A093B" w14:textId="36ADBEC1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Poniedziałek, wtorek, środa i piątek </w:t>
            </w:r>
          </w:p>
          <w:p w14:paraId="1297B840" w14:textId="0CEA6D9B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12:20- 12:40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25F2" w14:textId="532E4A20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Prawa strona stołówki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EC37" w14:textId="24A7968A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Według harmonogramu poniżej</w:t>
            </w:r>
          </w:p>
        </w:tc>
      </w:tr>
      <w:tr w:rsidR="00582EAB" w:rsidRPr="006D2A7C" w14:paraId="195FE4B0" w14:textId="77777777" w:rsidTr="00582EAB">
        <w:trPr>
          <w:trHeight w:val="54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F8A9" w14:textId="77777777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AAB1B" w14:textId="63E3102F" w:rsidR="00582EAB" w:rsidRPr="006D2A7C" w:rsidRDefault="00582EAB" w:rsidP="00582E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14:paraId="24AB2D2F" w14:textId="187B7F98" w:rsidR="00582EAB" w:rsidRPr="006D2A7C" w:rsidRDefault="00582EAB" w:rsidP="00582E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12:10- 12:30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29FB" w14:textId="4BB94000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Prawa strona stołówki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6F1D" w14:textId="54662B6C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Według harmonogramu poniżej</w:t>
            </w:r>
          </w:p>
          <w:p w14:paraId="1FE46E15" w14:textId="4D03C714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ustala wewnętrzny rozkład przerw</w:t>
            </w:r>
          </w:p>
        </w:tc>
      </w:tr>
      <w:tr w:rsidR="00C5560F" w:rsidRPr="006D2A7C" w14:paraId="6FB624C8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AB6B" w14:textId="24E6CB3C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F02E" w14:textId="78C8BCB9" w:rsidR="00C556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12:40- 13:00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D30C" w14:textId="3F07E76B" w:rsidR="00C556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Lewa strona stołówki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785B" w14:textId="12B5BC32" w:rsidR="00C5560F" w:rsidRPr="006D2A7C" w:rsidRDefault="004932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</w:tc>
      </w:tr>
      <w:tr w:rsidR="00027504" w:rsidRPr="006D2A7C" w14:paraId="15E23E83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F1CF" w14:textId="77777777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746E" w14:textId="76E2C0CB" w:rsidR="00027504" w:rsidRPr="006D2A7C" w:rsidRDefault="003A7C7C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11:10- 11:30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7ED3" w14:textId="4CFC3CF9" w:rsidR="00027504" w:rsidRPr="006D2A7C" w:rsidRDefault="003A7C7C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Lewa strona stołówki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167C" w14:textId="486F57CF" w:rsidR="00027504" w:rsidRPr="006D2A7C" w:rsidRDefault="003A7C7C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Według harmonogramu poniżej </w:t>
            </w:r>
          </w:p>
        </w:tc>
      </w:tr>
      <w:tr w:rsidR="00027504" w:rsidRPr="006D2A7C" w14:paraId="70D9F659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D932" w14:textId="77777777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1015" w14:textId="25C91DCD" w:rsidR="00027504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13:05- 13:20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C2F4" w14:textId="6DBCA5EF" w:rsidR="00027504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Prawa strona stołówki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F5DD" w14:textId="59DE698B" w:rsidR="00027504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Według harmonogramu poniżej</w:t>
            </w:r>
          </w:p>
        </w:tc>
      </w:tr>
      <w:tr w:rsidR="00027504" w:rsidRPr="006D2A7C" w14:paraId="58A9060E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B714" w14:textId="77777777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791E" w14:textId="3601AA5C" w:rsidR="00027504" w:rsidRPr="006D2A7C" w:rsidRDefault="0049320F" w:rsidP="00027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13:05- 13:20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61AB" w14:textId="0D3B6176" w:rsidR="00027504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Lewa strona stołówki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BB02" w14:textId="63116A9E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04" w:rsidRPr="006D2A7C" w14:paraId="0C994E9D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281E" w14:textId="77777777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E95C" w14:textId="78F15287" w:rsidR="00027504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13:05- 13:20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1576" w14:textId="46F6E1E6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E1BB2" w14:textId="6E79259E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04" w:rsidRPr="006D2A7C" w14:paraId="6A4F37ED" w14:textId="77777777" w:rsidTr="00582EAB">
        <w:trPr>
          <w:trHeight w:val="79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936E" w14:textId="77777777" w:rsidR="00027504" w:rsidRPr="006D2A7C" w:rsidRDefault="00027504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DE38" w14:textId="37374353" w:rsidR="00027504" w:rsidRPr="006D2A7C" w:rsidRDefault="003A7C7C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11:30- 11:50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DC8B" w14:textId="7FF625A1" w:rsidR="00027504" w:rsidRPr="006D2A7C" w:rsidRDefault="003A7C7C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Lewa strona stołówki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E202" w14:textId="77777777" w:rsidR="00582EAB" w:rsidRPr="006D2A7C" w:rsidRDefault="003A7C7C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Według harmonogramu poniżej</w:t>
            </w:r>
          </w:p>
          <w:p w14:paraId="41BF7DF0" w14:textId="0CCCB574" w:rsidR="00582EAB" w:rsidRPr="006D2A7C" w:rsidRDefault="00582EAB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ustala wewnętrzny rozkład przerw.</w:t>
            </w:r>
          </w:p>
        </w:tc>
      </w:tr>
      <w:tr w:rsidR="0049320F" w:rsidRPr="006D2A7C" w14:paraId="322AE9FF" w14:textId="77777777" w:rsidTr="00582EAB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3D5" w14:textId="77777777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B26F" w14:textId="77E196F9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12:40- 13:00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1023" w14:textId="7831A9F4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Prawa strona stołówki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D0F3" w14:textId="217852E6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</w:tc>
      </w:tr>
      <w:tr w:rsidR="0049320F" w:rsidRPr="006D2A7C" w14:paraId="287464B3" w14:textId="77777777" w:rsidTr="00582EAB">
        <w:trPr>
          <w:trHeight w:val="311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AEE2" w14:textId="77777777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E65F" w14:textId="2469C9DE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12:40- 13:00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B549" w14:textId="07225286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8537" w14:textId="6DE3F929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</w:tc>
      </w:tr>
      <w:tr w:rsidR="0049320F" w:rsidRPr="006D2A7C" w14:paraId="50DED790" w14:textId="77777777" w:rsidTr="00582EAB">
        <w:trPr>
          <w:trHeight w:val="27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F914" w14:textId="77777777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5D6E" w14:textId="77777777" w:rsidR="0049320F" w:rsidRPr="006D2A7C" w:rsidRDefault="0049320F" w:rsidP="004932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Poniedziałek, wtorek, czwartek i piątek </w:t>
            </w:r>
          </w:p>
          <w:p w14:paraId="282B23C6" w14:textId="110C6E70" w:rsidR="0049320F" w:rsidRPr="006D2A7C" w:rsidRDefault="0049320F" w:rsidP="0049320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12:20- 12:40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1C8D" w14:textId="1F7A54CE" w:rsidR="0049320F" w:rsidRPr="006D2A7C" w:rsidRDefault="004932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Lewa strona stołówki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1AD9" w14:textId="4E4B665F" w:rsidR="0049320F" w:rsidRPr="006D2A7C" w:rsidRDefault="004932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Według harmonogramu poniżej</w:t>
            </w:r>
          </w:p>
        </w:tc>
      </w:tr>
      <w:tr w:rsidR="00582EAB" w:rsidRPr="006D2A7C" w14:paraId="628996A2" w14:textId="77777777" w:rsidTr="00582EAB">
        <w:trPr>
          <w:trHeight w:val="593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9C43" w14:textId="77777777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6DDE" w14:textId="5874DB89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819D" w14:textId="702B1117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4512" w14:textId="77777777" w:rsidR="00582EAB" w:rsidRPr="006D2A7C" w:rsidRDefault="00582EAB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AB" w:rsidRPr="006D2A7C" w14:paraId="5063033C" w14:textId="77777777" w:rsidTr="00582EAB">
        <w:trPr>
          <w:trHeight w:val="540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F6721" w14:textId="77777777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FDBE" w14:textId="66F86572" w:rsidR="00582EAB" w:rsidRPr="006D2A7C" w:rsidRDefault="00582EAB" w:rsidP="00582E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14:paraId="33645506" w14:textId="0DB1B2EE" w:rsidR="00582EAB" w:rsidRPr="006D2A7C" w:rsidRDefault="00582EAB" w:rsidP="00582E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12:10- 12:30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A0B8" w14:textId="77777777" w:rsidR="00582EAB" w:rsidRPr="006D2A7C" w:rsidRDefault="00582EAB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8F01" w14:textId="7DF0C33B" w:rsidR="00582EAB" w:rsidRPr="006D2A7C" w:rsidRDefault="00582EAB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ustala wewnętrzny rozkład przerw.</w:t>
            </w:r>
          </w:p>
        </w:tc>
      </w:tr>
      <w:tr w:rsidR="00C5560F" w:rsidRPr="006D2A7C" w14:paraId="4B505E3A" w14:textId="77777777" w:rsidTr="00582EAB">
        <w:trPr>
          <w:trHeight w:val="26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AF8C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80E0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11:10- 13:20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E43E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Prawa strona stołówki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1AAF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Uczniowie na przerwach udają się na stołówkę pod opieką nauczyciela dyżurującego na piętrze</w:t>
            </w:r>
          </w:p>
        </w:tc>
      </w:tr>
      <w:tr w:rsidR="00C5560F" w:rsidRPr="006D2A7C" w14:paraId="6802A011" w14:textId="77777777" w:rsidTr="00582EAB">
        <w:trPr>
          <w:trHeight w:val="2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A8D1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3A49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CC9F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E240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0F" w:rsidRPr="006D2A7C" w14:paraId="1656CB1B" w14:textId="77777777" w:rsidTr="00582EAB">
        <w:trPr>
          <w:trHeight w:val="2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9ED1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8E52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A3D3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ACCB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0F" w:rsidRPr="006D2A7C" w14:paraId="568965DC" w14:textId="77777777" w:rsidTr="00582EAB">
        <w:trPr>
          <w:trHeight w:val="2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78BE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D1C2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FD48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Lewa strona stołówki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8C19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0F" w:rsidRPr="006D2A7C" w14:paraId="7897FB4B" w14:textId="77777777" w:rsidTr="00582EAB">
        <w:trPr>
          <w:trHeight w:val="2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8D66" w14:textId="77777777" w:rsidR="00C5560F" w:rsidRPr="006D2A7C" w:rsidRDefault="00C5560F" w:rsidP="00986C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7227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EB74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E34" w14:textId="77777777" w:rsidR="00C5560F" w:rsidRPr="006D2A7C" w:rsidRDefault="00C5560F" w:rsidP="00986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5F70" w14:textId="77777777" w:rsidR="00997EB5" w:rsidRPr="006D2A7C" w:rsidRDefault="00997EB5" w:rsidP="00997EB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D2A7C">
        <w:rPr>
          <w:rFonts w:ascii="Times New Roman" w:hAnsi="Times New Roman" w:cs="Times New Roman"/>
          <w:b/>
          <w:bCs/>
          <w:sz w:val="24"/>
          <w:szCs w:val="24"/>
        </w:rPr>
        <w:lastRenderedPageBreak/>
        <w:t>Nauczyciele sprawujący opiekę nad uczniami podczas spożywania posiłku:</w:t>
      </w:r>
    </w:p>
    <w:tbl>
      <w:tblPr>
        <w:tblW w:w="15108" w:type="dxa"/>
        <w:tblInd w:w="-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921"/>
        <w:gridCol w:w="1753"/>
        <w:gridCol w:w="1796"/>
        <w:gridCol w:w="1735"/>
        <w:gridCol w:w="1718"/>
        <w:gridCol w:w="1724"/>
        <w:gridCol w:w="1571"/>
        <w:gridCol w:w="1738"/>
      </w:tblGrid>
      <w:tr w:rsidR="00997EB5" w:rsidRPr="006D2A7C" w14:paraId="55626ECC" w14:textId="676C4557" w:rsidTr="00582EAB">
        <w:trPr>
          <w:trHeight w:val="50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436D" w14:textId="77777777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6A1D" w14:textId="77777777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B93F" w14:textId="67E449C5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7025" w14:textId="2B248E40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Id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EF25" w14:textId="788E960B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1EA8" w14:textId="18A5AA14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E00F" w14:textId="26F6FB22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CE754" w14:textId="51757AA7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</w:t>
            </w: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CFF89" w14:textId="60367CC4" w:rsidR="00997EB5" w:rsidRPr="006D2A7C" w:rsidRDefault="00997EB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proofErr w:type="spellStart"/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IIId</w:t>
            </w:r>
            <w:proofErr w:type="spellEnd"/>
          </w:p>
        </w:tc>
      </w:tr>
      <w:tr w:rsidR="00A14249" w:rsidRPr="006D2A7C" w14:paraId="139D6032" w14:textId="6AD3F7F2" w:rsidTr="00582EAB">
        <w:trPr>
          <w:cantSplit/>
          <w:trHeight w:val="1605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C416FA9" w14:textId="77777777" w:rsidR="00A14249" w:rsidRPr="006D2A7C" w:rsidRDefault="00A14249" w:rsidP="00997EB5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8DA9" w14:textId="7688E23F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świetlicy- Karolina Poniatowska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5275" w14:textId="343A5308" w:rsidR="00A14249" w:rsidRPr="006D2A7C" w:rsidRDefault="00A14249" w:rsidP="00997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 Sandra Ewko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FF9C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EAD9" w14:textId="3008A01F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</w:t>
            </w:r>
          </w:p>
          <w:p w14:paraId="066AC0A2" w14:textId="7C85A2AF" w:rsidR="00A14249" w:rsidRPr="006D2A7C" w:rsidRDefault="00A14249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Karolina Załęska-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Mikulewicz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B588" w14:textId="0D3AE078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 Wioletta Wrzesińska</w:t>
            </w:r>
          </w:p>
          <w:p w14:paraId="0FD463D4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7243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A61A9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6AC3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</w:t>
            </w:r>
          </w:p>
          <w:p w14:paraId="58029CEE" w14:textId="0732268E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Agnieszka Jankowska</w:t>
            </w:r>
          </w:p>
          <w:p w14:paraId="0E497091" w14:textId="61CB78D3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2738" w14:textId="5531A769" w:rsidR="00A14249" w:rsidRPr="006D2A7C" w:rsidRDefault="00A14249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 Sandra Grabowska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52FC113" w14:textId="385E56A0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</w:t>
            </w:r>
            <w:r w:rsidRPr="006D2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6D2A7C">
              <w:rPr>
                <w:rFonts w:ascii="Times New Roman" w:eastAsia="Calibri" w:hAnsi="Times New Roman" w:cs="Times New Roman"/>
                <w:sz w:val="24"/>
                <w:szCs w:val="24"/>
              </w:rPr>
              <w:t>Pepłowska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AA8A9F1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Ireneusz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Anzel</w:t>
            </w:r>
            <w:proofErr w:type="spellEnd"/>
          </w:p>
          <w:p w14:paraId="60DBDC33" w14:textId="19D41BE3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9" w:rsidRPr="006D2A7C" w14:paraId="5E67FA0B" w14:textId="77777777" w:rsidTr="00582EAB">
        <w:trPr>
          <w:cantSplit/>
          <w:trHeight w:val="283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233DD93" w14:textId="77777777" w:rsidR="00A14249" w:rsidRPr="006D2A7C" w:rsidRDefault="00A14249" w:rsidP="00997EB5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2944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FFE0" w14:textId="355728B8" w:rsidR="00A14249" w:rsidRPr="006D2A7C" w:rsidRDefault="00A14249" w:rsidP="00997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Magdalena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Pepłowska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1CFB" w14:textId="76860AF1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religii- </w:t>
            </w:r>
            <w:r w:rsidR="00D66FC2"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 w:rsidR="00D66FC2" w:rsidRPr="006D2A7C">
              <w:rPr>
                <w:rFonts w:ascii="Times New Roman" w:hAnsi="Times New Roman" w:cs="Times New Roman"/>
                <w:sz w:val="24"/>
                <w:szCs w:val="24"/>
              </w:rPr>
              <w:t>Koprzak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C2E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CD85" w14:textId="5213ADE2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329F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9C64B" w14:textId="77777777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E98FE7E" w14:textId="35438741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249" w:rsidRPr="006D2A7C" w14:paraId="6F07538A" w14:textId="6D9B6FE9" w:rsidTr="00582EAB">
        <w:trPr>
          <w:cantSplit/>
          <w:trHeight w:val="113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7801145" w14:textId="77777777" w:rsidR="00A14249" w:rsidRPr="006D2A7C" w:rsidRDefault="00A14249" w:rsidP="00582EA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32E6" w14:textId="77777777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6931" w14:textId="77777777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22CB" w14:textId="77777777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7CBF" w14:textId="0E72D974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6B4D" w14:textId="187AD335" w:rsidR="00A14249" w:rsidRPr="006D2A7C" w:rsidRDefault="00A14249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577D" w14:textId="77777777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62EE6" w14:textId="46906FC4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</w:t>
            </w:r>
            <w:r w:rsidRPr="006D2A7C">
              <w:rPr>
                <w:rFonts w:ascii="Times New Roman" w:eastAsia="Calibri" w:hAnsi="Times New Roman" w:cs="Times New Roman"/>
                <w:sz w:val="24"/>
                <w:szCs w:val="24"/>
              </w:rPr>
              <w:t>Paulina Grądzka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1203F" w14:textId="1D058C6A" w:rsidR="00A14249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865" w:rsidRPr="006D2A7C" w14:paraId="389AB6A8" w14:textId="34DF1297" w:rsidTr="00582EAB">
        <w:trPr>
          <w:cantSplit/>
          <w:trHeight w:val="113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71CBC2A" w14:textId="77777777" w:rsidR="00A87865" w:rsidRPr="006D2A7C" w:rsidRDefault="00A87865" w:rsidP="00582EA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4171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A3B" w14:textId="77777777" w:rsidR="00A87865" w:rsidRPr="006D2A7C" w:rsidRDefault="00A87865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klasy-Sandra Ewko</w:t>
            </w:r>
          </w:p>
          <w:p w14:paraId="51BA7001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BC30" w14:textId="2283FCC0" w:rsidR="00A87865" w:rsidRPr="006D2A7C" w:rsidRDefault="00547A1E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Wychowawca klasy- Karolina Załęska-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Mikulewicz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785B" w14:textId="670CFAA6" w:rsidR="00A87865" w:rsidRPr="006D2A7C" w:rsidRDefault="00A8786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2CCC" w14:textId="5397527C" w:rsidR="00A87865" w:rsidRPr="006D2A7C" w:rsidRDefault="00A8786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83F9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80F58" w14:textId="055C889D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 Klaudia Rzepczyńska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D8EE83" w14:textId="42F66E56" w:rsidR="00A87865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Wychowawca klasy- Matylda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Losse</w:t>
            </w:r>
            <w:proofErr w:type="spellEnd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- Długokęcka</w:t>
            </w:r>
          </w:p>
        </w:tc>
      </w:tr>
      <w:tr w:rsidR="00A87865" w:rsidRPr="006D2A7C" w14:paraId="578E6827" w14:textId="5943189D" w:rsidTr="00582EAB">
        <w:trPr>
          <w:cantSplit/>
          <w:trHeight w:val="130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25E24A6" w14:textId="77777777" w:rsidR="00A87865" w:rsidRPr="006D2A7C" w:rsidRDefault="00A87865" w:rsidP="00582EA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BF38" w14:textId="77777777" w:rsidR="00A87865" w:rsidRPr="006D2A7C" w:rsidRDefault="00A87865" w:rsidP="00997E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</w:t>
            </w:r>
          </w:p>
          <w:p w14:paraId="10B0B113" w14:textId="7C2181DC" w:rsidR="00A87865" w:rsidRPr="006D2A7C" w:rsidRDefault="00A87865" w:rsidP="0099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Ewelina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Bruning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E54A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3B59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9BA6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DDDCC" w14:textId="004F0BB7" w:rsidR="00A87865" w:rsidRPr="006D2A7C" w:rsidRDefault="00A87865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religii- Sylwia Mikołajczak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D551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50D59" w14:textId="3EFEED4B" w:rsidR="00A87865" w:rsidRPr="006D2A7C" w:rsidRDefault="00547A1E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  <w:r w:rsidR="00A14249"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4249" w:rsidRPr="006D2A7C">
              <w:rPr>
                <w:rFonts w:ascii="Times New Roman" w:eastAsia="Calibri" w:hAnsi="Times New Roman" w:cs="Times New Roman"/>
                <w:sz w:val="24"/>
                <w:szCs w:val="24"/>
              </w:rPr>
              <w:t>Paulina Grądzka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43724" w14:textId="5BF4F357" w:rsidR="00A87865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Krystyna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Łomaszkiewicz</w:t>
            </w:r>
            <w:proofErr w:type="spellEnd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865" w:rsidRPr="006D2A7C" w14:paraId="7AB7976C" w14:textId="689466CC" w:rsidTr="00582EAB">
        <w:trPr>
          <w:cantSplit/>
          <w:trHeight w:val="113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D3E9762" w14:textId="77777777" w:rsidR="00A87865" w:rsidRPr="006D2A7C" w:rsidRDefault="00A87865" w:rsidP="00582EAB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3DB4" w14:textId="5066AEC6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Krystyna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Łomaszkiewicz</w:t>
            </w:r>
            <w:proofErr w:type="spellEnd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F795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FD20" w14:textId="7E3D1307" w:rsidR="00A87865" w:rsidRPr="006D2A7C" w:rsidRDefault="00A87865" w:rsidP="001D55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80FB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51BF" w14:textId="77777777" w:rsidR="00A87865" w:rsidRPr="006D2A7C" w:rsidRDefault="00A87865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Wychowawca klasy-</w:t>
            </w:r>
          </w:p>
          <w:p w14:paraId="4DBED42E" w14:textId="0E751D1B" w:rsidR="00A87865" w:rsidRPr="006D2A7C" w:rsidRDefault="00A87865" w:rsidP="00A878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Agnieszka Jankowska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CEFD" w14:textId="77777777" w:rsidR="00A87865" w:rsidRPr="006D2A7C" w:rsidRDefault="00A87865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0E316" w14:textId="6398F56C" w:rsidR="00A87865" w:rsidRPr="006D2A7C" w:rsidRDefault="00547A1E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  <w:r w:rsidR="00A14249"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- Rafał </w:t>
            </w:r>
            <w:proofErr w:type="spellStart"/>
            <w:r w:rsidR="00A14249" w:rsidRPr="006D2A7C">
              <w:rPr>
                <w:rFonts w:ascii="Times New Roman" w:hAnsi="Times New Roman" w:cs="Times New Roman"/>
                <w:sz w:val="24"/>
                <w:szCs w:val="24"/>
              </w:rPr>
              <w:t>Milcewicz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3890BB" w14:textId="430D5EE6" w:rsidR="00A87865" w:rsidRPr="006D2A7C" w:rsidRDefault="00A14249" w:rsidP="001D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7C">
              <w:rPr>
                <w:rFonts w:ascii="Times New Roman" w:hAnsi="Times New Roman" w:cs="Times New Roman"/>
                <w:sz w:val="24"/>
                <w:szCs w:val="24"/>
              </w:rPr>
              <w:t xml:space="preserve">Nauczyciel świetlicy- Ireneusz </w:t>
            </w:r>
            <w:proofErr w:type="spellStart"/>
            <w:r w:rsidRPr="006D2A7C">
              <w:rPr>
                <w:rFonts w:ascii="Times New Roman" w:hAnsi="Times New Roman" w:cs="Times New Roman"/>
                <w:sz w:val="24"/>
                <w:szCs w:val="24"/>
              </w:rPr>
              <w:t>Anzel</w:t>
            </w:r>
            <w:proofErr w:type="spellEnd"/>
          </w:p>
        </w:tc>
      </w:tr>
    </w:tbl>
    <w:p w14:paraId="4620F17F" w14:textId="77777777" w:rsidR="00997EB5" w:rsidRPr="006D2A7C" w:rsidRDefault="00997EB5">
      <w:pPr>
        <w:rPr>
          <w:rFonts w:ascii="Times New Roman" w:hAnsi="Times New Roman" w:cs="Times New Roman"/>
          <w:sz w:val="24"/>
          <w:szCs w:val="24"/>
        </w:rPr>
      </w:pPr>
    </w:p>
    <w:sectPr w:rsidR="00997EB5" w:rsidRPr="006D2A7C" w:rsidSect="00C55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F61"/>
    <w:rsid w:val="00027504"/>
    <w:rsid w:val="003A7C7C"/>
    <w:rsid w:val="00422F61"/>
    <w:rsid w:val="0049320F"/>
    <w:rsid w:val="00520515"/>
    <w:rsid w:val="00547A1E"/>
    <w:rsid w:val="00582EAB"/>
    <w:rsid w:val="006D2A7C"/>
    <w:rsid w:val="00873A5C"/>
    <w:rsid w:val="008C120B"/>
    <w:rsid w:val="00997EB5"/>
    <w:rsid w:val="00A14249"/>
    <w:rsid w:val="00A87865"/>
    <w:rsid w:val="00C010DB"/>
    <w:rsid w:val="00C5560F"/>
    <w:rsid w:val="00C67029"/>
    <w:rsid w:val="00C82F61"/>
    <w:rsid w:val="00C97BE4"/>
    <w:rsid w:val="00D66FC2"/>
    <w:rsid w:val="00E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E675"/>
  <w15:docId w15:val="{89FB7D5F-D05B-4E54-AFD3-CD590683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60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60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 adek</dc:creator>
  <cp:keywords/>
  <dc:description/>
  <cp:lastModifiedBy>Karolina Poniatowska</cp:lastModifiedBy>
  <cp:revision>12</cp:revision>
  <dcterms:created xsi:type="dcterms:W3CDTF">2023-10-01T14:49:00Z</dcterms:created>
  <dcterms:modified xsi:type="dcterms:W3CDTF">2024-01-14T18:42:00Z</dcterms:modified>
</cp:coreProperties>
</file>