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826" w:rsidRPr="00346A5B" w:rsidRDefault="00FF1F1D" w:rsidP="0013082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Olsztyn, dn. 11.09.2023</w:t>
      </w:r>
      <w:r w:rsidR="00130826" w:rsidRPr="00346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94274" w:rsidRDefault="00A94274" w:rsidP="00130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94274" w:rsidRDefault="00A94274" w:rsidP="00130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C12B7" w:rsidRPr="00BC12B7" w:rsidRDefault="00A94274" w:rsidP="00BC12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942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Plan pracy zespołu </w:t>
      </w:r>
      <w:r w:rsidR="00BC12B7" w:rsidRPr="00BC12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spraw nadania Szkole Podstawowej nr 12 w Olsztynie patrona.</w:t>
      </w:r>
    </w:p>
    <w:p w:rsidR="00FF1F1D" w:rsidRPr="00FF1F1D" w:rsidRDefault="00FF1F1D" w:rsidP="00BC12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C12B7" w:rsidRPr="00BC12B7" w:rsidRDefault="00BC12B7" w:rsidP="00BC1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40572880"/>
      <w:bookmarkStart w:id="1" w:name="_Hlk111792799"/>
      <w:r w:rsidRPr="00BC1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do spraw nadania Szkole Podstawowej nr 12 w Olsztynie patrona.</w:t>
      </w:r>
    </w:p>
    <w:p w:rsidR="00BC12B7" w:rsidRPr="00BC12B7" w:rsidRDefault="00BC12B7" w:rsidP="00BC1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2B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Przewodnicząca: Pani Małgorzata Chmielewska</w:t>
      </w:r>
    </w:p>
    <w:p w:rsidR="00BC12B7" w:rsidRPr="00BC12B7" w:rsidRDefault="00BC12B7" w:rsidP="00BC1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2B7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Członkowie:</w:t>
      </w:r>
    </w:p>
    <w:p w:rsidR="00BC12B7" w:rsidRPr="00BC12B7" w:rsidRDefault="00BC12B7" w:rsidP="00BC12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2B7">
        <w:rPr>
          <w:rFonts w:ascii="Times New Roman" w:eastAsia="Times New Roman" w:hAnsi="Times New Roman" w:cs="Times New Roman"/>
          <w:sz w:val="24"/>
          <w:szCs w:val="24"/>
          <w:lang w:eastAsia="pl-PL"/>
        </w:rPr>
        <w:t>Pani Alicja Pogorzelska,</w:t>
      </w:r>
    </w:p>
    <w:p w:rsidR="00BC12B7" w:rsidRPr="00BC12B7" w:rsidRDefault="00BC12B7" w:rsidP="00BC12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2B7">
        <w:rPr>
          <w:rFonts w:ascii="Times New Roman" w:eastAsia="Times New Roman" w:hAnsi="Times New Roman" w:cs="Times New Roman"/>
          <w:sz w:val="24"/>
          <w:szCs w:val="24"/>
          <w:lang w:eastAsia="pl-PL"/>
        </w:rPr>
        <w:t>Pani Małgorzata Mąkowska,</w:t>
      </w:r>
    </w:p>
    <w:p w:rsidR="00BC12B7" w:rsidRPr="00BC12B7" w:rsidRDefault="00BC12B7" w:rsidP="00BC12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Rafał </w:t>
      </w:r>
      <w:proofErr w:type="spellStart"/>
      <w:r w:rsidRPr="00BC12B7">
        <w:rPr>
          <w:rFonts w:ascii="Times New Roman" w:eastAsia="Times New Roman" w:hAnsi="Times New Roman" w:cs="Times New Roman"/>
          <w:sz w:val="24"/>
          <w:szCs w:val="24"/>
          <w:lang w:eastAsia="pl-PL"/>
        </w:rPr>
        <w:t>Milcewicz</w:t>
      </w:r>
      <w:proofErr w:type="spellEnd"/>
      <w:r w:rsidRPr="00BC12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C12B7" w:rsidRPr="00BC12B7" w:rsidRDefault="00BC12B7" w:rsidP="00BC12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2B7">
        <w:rPr>
          <w:rFonts w:ascii="Times New Roman" w:eastAsia="Times New Roman" w:hAnsi="Times New Roman" w:cs="Times New Roman"/>
          <w:sz w:val="24"/>
          <w:szCs w:val="24"/>
          <w:lang w:eastAsia="pl-PL"/>
        </w:rPr>
        <w:t>Pani Katarzyna Kraczkowska,</w:t>
      </w:r>
    </w:p>
    <w:p w:rsidR="00BC12B7" w:rsidRPr="00BC12B7" w:rsidRDefault="00BC12B7" w:rsidP="00BC12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2B7">
        <w:rPr>
          <w:rFonts w:ascii="Times New Roman" w:eastAsia="Times New Roman" w:hAnsi="Times New Roman" w:cs="Times New Roman"/>
          <w:sz w:val="24"/>
          <w:szCs w:val="24"/>
          <w:lang w:eastAsia="pl-PL"/>
        </w:rPr>
        <w:t>Pan Damian Czarnowski,</w:t>
      </w:r>
    </w:p>
    <w:p w:rsidR="00BC12B7" w:rsidRPr="00BC12B7" w:rsidRDefault="00BC12B7" w:rsidP="00BC12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Matylda </w:t>
      </w:r>
      <w:proofErr w:type="spellStart"/>
      <w:r w:rsidRPr="00BC12B7">
        <w:rPr>
          <w:rFonts w:ascii="Times New Roman" w:eastAsia="Times New Roman" w:hAnsi="Times New Roman" w:cs="Times New Roman"/>
          <w:sz w:val="24"/>
          <w:szCs w:val="24"/>
          <w:lang w:eastAsia="pl-PL"/>
        </w:rPr>
        <w:t>Loose</w:t>
      </w:r>
      <w:proofErr w:type="spellEnd"/>
      <w:r w:rsidRPr="00BC12B7">
        <w:rPr>
          <w:rFonts w:ascii="Times New Roman" w:eastAsia="Times New Roman" w:hAnsi="Times New Roman" w:cs="Times New Roman"/>
          <w:sz w:val="24"/>
          <w:szCs w:val="24"/>
          <w:lang w:eastAsia="pl-PL"/>
        </w:rPr>
        <w:t>-Długokęcka,</w:t>
      </w:r>
    </w:p>
    <w:p w:rsidR="00BC12B7" w:rsidRPr="00BC12B7" w:rsidRDefault="00BC12B7" w:rsidP="00BC12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2B7">
        <w:rPr>
          <w:rFonts w:ascii="Times New Roman" w:eastAsia="Times New Roman" w:hAnsi="Times New Roman" w:cs="Times New Roman"/>
          <w:sz w:val="24"/>
          <w:szCs w:val="24"/>
          <w:lang w:eastAsia="pl-PL"/>
        </w:rPr>
        <w:t>Pani Paulina Grądzka,</w:t>
      </w:r>
    </w:p>
    <w:p w:rsidR="00BC12B7" w:rsidRPr="00BC12B7" w:rsidRDefault="00BC12B7" w:rsidP="00BC12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2B7">
        <w:rPr>
          <w:rFonts w:ascii="Times New Roman" w:eastAsia="Times New Roman" w:hAnsi="Times New Roman" w:cs="Times New Roman"/>
          <w:sz w:val="24"/>
          <w:szCs w:val="24"/>
          <w:lang w:eastAsia="pl-PL"/>
        </w:rPr>
        <w:t>Pani Hanna Zielińska,</w:t>
      </w:r>
    </w:p>
    <w:p w:rsidR="00BC12B7" w:rsidRPr="00BC12B7" w:rsidRDefault="00BC12B7" w:rsidP="00BC12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2B7">
        <w:rPr>
          <w:rFonts w:ascii="Times New Roman" w:eastAsia="Times New Roman" w:hAnsi="Times New Roman" w:cs="Times New Roman"/>
          <w:sz w:val="24"/>
          <w:szCs w:val="24"/>
          <w:lang w:eastAsia="pl-PL"/>
        </w:rPr>
        <w:t>Pani Sandra Ewko,</w:t>
      </w:r>
    </w:p>
    <w:p w:rsidR="00BC12B7" w:rsidRPr="00BC12B7" w:rsidRDefault="00BC12B7" w:rsidP="00BC12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2B7">
        <w:rPr>
          <w:rFonts w:ascii="Times New Roman" w:eastAsia="Times New Roman" w:hAnsi="Times New Roman" w:cs="Times New Roman"/>
          <w:sz w:val="24"/>
          <w:szCs w:val="24"/>
          <w:lang w:eastAsia="pl-PL"/>
        </w:rPr>
        <w:t>Pani Monika Hrynkiewicz,</w:t>
      </w:r>
    </w:p>
    <w:p w:rsidR="00BC12B7" w:rsidRPr="00BC12B7" w:rsidRDefault="00BC12B7" w:rsidP="00BC12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2B7">
        <w:rPr>
          <w:rFonts w:ascii="Times New Roman" w:eastAsia="Times New Roman" w:hAnsi="Times New Roman" w:cs="Times New Roman"/>
          <w:sz w:val="24"/>
          <w:szCs w:val="24"/>
          <w:lang w:eastAsia="pl-PL"/>
        </w:rPr>
        <w:t>Pani Natalia Wyrzykowska.</w:t>
      </w:r>
    </w:p>
    <w:p w:rsidR="00BC12B7" w:rsidRDefault="00BC12B7" w:rsidP="00BC1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bookmarkEnd w:id="1"/>
    <w:p w:rsidR="00BC12B7" w:rsidRPr="00BC12B7" w:rsidRDefault="00BC12B7" w:rsidP="00BC1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Zespołu:</w:t>
      </w:r>
    </w:p>
    <w:p w:rsidR="00BC12B7" w:rsidRPr="00BC12B7" w:rsidRDefault="00BC12B7" w:rsidP="00BC12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1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wpisanie działania do Planu Pracy Szkoły oraz opracowanie Procedur nadania szkole imienia,</w:t>
      </w:r>
    </w:p>
    <w:p w:rsidR="00BC12B7" w:rsidRPr="00BC12B7" w:rsidRDefault="00BC12B7" w:rsidP="00BC12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1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działania informacyjne skierowane do nauczycieli, pracowników szkoły, uczniów </w:t>
      </w:r>
      <w:r w:rsidRPr="00BC1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rodziców,</w:t>
      </w:r>
    </w:p>
    <w:p w:rsidR="00BC12B7" w:rsidRPr="00BC12B7" w:rsidRDefault="00BC12B7" w:rsidP="00BC12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1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przygotowanie prezentacji sylwetek kandydatów na patrona,</w:t>
      </w:r>
    </w:p>
    <w:p w:rsidR="00BC12B7" w:rsidRPr="00BC12B7" w:rsidRDefault="00BC12B7" w:rsidP="00BC12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1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organizacja wyboru patrona szkoły,</w:t>
      </w:r>
    </w:p>
    <w:p w:rsidR="00BC12B7" w:rsidRPr="00BC12B7" w:rsidRDefault="00BC12B7" w:rsidP="00BC12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1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informacji o wyborze patrona,</w:t>
      </w:r>
    </w:p>
    <w:p w:rsidR="00BC12B7" w:rsidRPr="00BC12B7" w:rsidRDefault="00BC12B7" w:rsidP="00BC12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1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zatwierdzenie kandydata na patrona szkoły przez Radę Pedagogiczna, Radę Rodziców i Samorząd Uczniowski,</w:t>
      </w:r>
    </w:p>
    <w:p w:rsidR="00BC12B7" w:rsidRPr="00BC12B7" w:rsidRDefault="00BC12B7" w:rsidP="00BC12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1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złożenie wniosku o nadanie imienia do organu prowadzącego szkołę,</w:t>
      </w:r>
    </w:p>
    <w:p w:rsidR="00BC12B7" w:rsidRPr="00BC12B7" w:rsidRDefault="00BC12B7" w:rsidP="00BC12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1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popularyzacja postaci patrona (prezentacje, konkursy, wystawy, pozyskanie </w:t>
      </w:r>
      <w:r w:rsidRPr="00BC1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do biblioteki pozycji książkowych związanych z patronem).</w:t>
      </w:r>
    </w:p>
    <w:p w:rsidR="00BC12B7" w:rsidRDefault="00BC12B7" w:rsidP="00BC12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C1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przygotowanie uroczystości nadania imienia Szkole Podstawowej nr 12 w Olsztynie.</w:t>
      </w:r>
    </w:p>
    <w:p w:rsidR="00953AEE" w:rsidRDefault="00953AEE" w:rsidP="00953A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53AEE" w:rsidRPr="00953AEE" w:rsidRDefault="00953AEE" w:rsidP="00953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3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działań:</w:t>
      </w:r>
    </w:p>
    <w:p w:rsidR="00953AEE" w:rsidRDefault="00953AEE" w:rsidP="00953A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4814"/>
        <w:gridCol w:w="2296"/>
        <w:gridCol w:w="1563"/>
      </w:tblGrid>
      <w:tr w:rsidR="00F91041" w:rsidRPr="00953AEE" w:rsidTr="000020D7"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AEE" w:rsidRPr="00953AEE" w:rsidRDefault="00953AEE" w:rsidP="0095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AEE" w:rsidRPr="00953AEE" w:rsidRDefault="00953AEE" w:rsidP="0095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3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AEE" w:rsidRPr="00953AEE" w:rsidRDefault="00953AEE" w:rsidP="0095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3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AEE" w:rsidRPr="00953AEE" w:rsidRDefault="00953AEE" w:rsidP="0095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3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F91041" w:rsidRPr="00953AEE" w:rsidTr="000020D7"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041" w:rsidRPr="00F91041" w:rsidRDefault="00F91041" w:rsidP="00F91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  <w:p w:rsidR="00F91041" w:rsidRDefault="00F91041" w:rsidP="00F91041">
            <w:pPr>
              <w:rPr>
                <w:lang w:eastAsia="pl-PL"/>
              </w:rPr>
            </w:pPr>
          </w:p>
          <w:p w:rsidR="00953AEE" w:rsidRPr="00F91041" w:rsidRDefault="00953AEE" w:rsidP="00F91041">
            <w:pPr>
              <w:rPr>
                <w:lang w:eastAsia="pl-PL"/>
              </w:rPr>
            </w:pP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AEE" w:rsidRPr="00953AEE" w:rsidRDefault="00953AEE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5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Powołanie na zebraniu Rady Pedagogicznej zarządzeniem dyrektora szkoły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</w:t>
            </w:r>
            <w:r w:rsidRPr="00953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espołu do spraw nadania Szkole Podstawowej nr 12 w Olsztynie patrona.</w:t>
            </w:r>
            <w:r w:rsidRPr="0095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</w:p>
          <w:p w:rsidR="00953AEE" w:rsidRDefault="00953AEE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5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 skład którego wchodzą:</w:t>
            </w:r>
          </w:p>
          <w:p w:rsidR="00953AEE" w:rsidRPr="00953AEE" w:rsidRDefault="00953AEE" w:rsidP="00953A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Pani Małgorzata Chmielewska</w:t>
            </w:r>
          </w:p>
          <w:p w:rsidR="00953AEE" w:rsidRPr="00953AEE" w:rsidRDefault="00953AEE" w:rsidP="00953AE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5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Pani Alicja Pogorzelska,</w:t>
            </w:r>
          </w:p>
          <w:p w:rsidR="00953AEE" w:rsidRPr="00953AEE" w:rsidRDefault="00953AEE" w:rsidP="00953AE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5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Pani Małgorzata Mąkowska,</w:t>
            </w:r>
          </w:p>
          <w:p w:rsidR="00953AEE" w:rsidRPr="00953AEE" w:rsidRDefault="00953AEE" w:rsidP="00953AE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5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Pan Rafał </w:t>
            </w:r>
            <w:proofErr w:type="spellStart"/>
            <w:r w:rsidRPr="0095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Milcewicz</w:t>
            </w:r>
            <w:proofErr w:type="spellEnd"/>
            <w:r w:rsidRPr="0095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</w:p>
          <w:p w:rsidR="00953AEE" w:rsidRPr="00953AEE" w:rsidRDefault="00953AEE" w:rsidP="00953AE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5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Pani Katarzyna Kraczkowska,</w:t>
            </w:r>
          </w:p>
          <w:p w:rsidR="00953AEE" w:rsidRPr="00953AEE" w:rsidRDefault="00953AEE" w:rsidP="00953AE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5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Pan Damian Czarnowski,</w:t>
            </w:r>
          </w:p>
          <w:p w:rsidR="00953AEE" w:rsidRPr="00953AEE" w:rsidRDefault="00953AEE" w:rsidP="00953A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5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Pani Matylda </w:t>
            </w:r>
            <w:proofErr w:type="spellStart"/>
            <w:r w:rsidRPr="0095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Loose</w:t>
            </w:r>
            <w:proofErr w:type="spellEnd"/>
            <w:r w:rsidRPr="0095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-Długokęcka,</w:t>
            </w:r>
          </w:p>
          <w:p w:rsidR="00953AEE" w:rsidRPr="00953AEE" w:rsidRDefault="00953AEE" w:rsidP="00953AE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5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Pani Paulina Grądzka,</w:t>
            </w:r>
          </w:p>
          <w:p w:rsidR="00953AEE" w:rsidRPr="00953AEE" w:rsidRDefault="00953AEE" w:rsidP="00953AE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5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Pani Hanna Zielińska,</w:t>
            </w:r>
          </w:p>
          <w:p w:rsidR="00953AEE" w:rsidRPr="00953AEE" w:rsidRDefault="00953AEE" w:rsidP="00953AE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5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Pani Sandra Ewko,</w:t>
            </w:r>
          </w:p>
          <w:p w:rsidR="00953AEE" w:rsidRPr="00953AEE" w:rsidRDefault="00953AEE" w:rsidP="00953AE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5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Pani Monika Hrynkiewicz,</w:t>
            </w:r>
          </w:p>
          <w:p w:rsidR="00953AEE" w:rsidRPr="00953AEE" w:rsidRDefault="00953AEE" w:rsidP="00953AE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5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Pani Natalia Wyrzykowska.</w:t>
            </w:r>
          </w:p>
          <w:p w:rsidR="00953AEE" w:rsidRPr="00953AEE" w:rsidRDefault="00953AEE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AEE" w:rsidRDefault="00265DF4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Dyrektor szkoły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AEE" w:rsidRPr="00953AEE" w:rsidRDefault="00953AEE" w:rsidP="0026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1.09.2023 r.</w:t>
            </w:r>
          </w:p>
        </w:tc>
      </w:tr>
      <w:tr w:rsidR="00F91041" w:rsidRPr="00953AEE" w:rsidTr="000020D7"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AEE" w:rsidRPr="00F91041" w:rsidRDefault="00F91041" w:rsidP="00F91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AEE" w:rsidRPr="00953AEE" w:rsidRDefault="00953AEE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5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Opracowanie przez Zespół Koordynujący</w:t>
            </w:r>
          </w:p>
          <w:p w:rsidR="00953AEE" w:rsidRPr="00953AEE" w:rsidRDefault="00953AEE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53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Planu Pracy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Zespołu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AEE" w:rsidRDefault="00265DF4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Koordynato</w:t>
            </w:r>
            <w:r w:rsidR="009E5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Zespołu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AEE" w:rsidRPr="00953AEE" w:rsidRDefault="00953AEE" w:rsidP="0026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14.09.2023 r.</w:t>
            </w:r>
          </w:p>
        </w:tc>
      </w:tr>
      <w:tr w:rsidR="00F91041" w:rsidRPr="00953AEE" w:rsidTr="000020D7"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AEE" w:rsidRPr="00F91041" w:rsidRDefault="00F91041" w:rsidP="00F91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AEE" w:rsidRPr="00265DF4" w:rsidRDefault="00953AEE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Opracowanie Procedur nadania szkole imienia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AEE" w:rsidRPr="00265DF4" w:rsidRDefault="00265DF4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Zespół do spraw nadania Szkole Podstawowej nr 12 w Olsztynie patrona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AEE" w:rsidRDefault="00F91041" w:rsidP="0026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30.09.2023 r.</w:t>
            </w:r>
          </w:p>
        </w:tc>
      </w:tr>
      <w:tr w:rsidR="00F91041" w:rsidRPr="00953AEE" w:rsidTr="000020D7"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AEE" w:rsidRPr="00953AEE" w:rsidRDefault="00F91041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AEE" w:rsidRPr="00265DF4" w:rsidRDefault="00953AEE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Działania informacyjne skierowane do nauczycieli, pracown</w:t>
            </w:r>
            <w:r w:rsidR="00F91041"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ików szkoły, uczniów, rodziców:</w:t>
            </w:r>
          </w:p>
          <w:p w:rsidR="00953AEE" w:rsidRPr="00265DF4" w:rsidRDefault="00F91041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 informa</w:t>
            </w:r>
            <w:r w:rsidR="00953AEE"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cja o podjęciu działań zmierzających do nadania imienia szkole</w:t>
            </w: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(informacja na stronie szkoły, na stronie FB)</w:t>
            </w:r>
            <w:r w:rsidR="003F4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- przygotowanie banneru (P. Natalia Wyrzykowska)</w:t>
            </w:r>
          </w:p>
          <w:p w:rsidR="00953AEE" w:rsidRPr="00265DF4" w:rsidRDefault="00953AEE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 zaznajomienie z planem działań podjętych</w:t>
            </w:r>
          </w:p>
          <w:p w:rsidR="00953AEE" w:rsidRPr="00265DF4" w:rsidRDefault="00953AEE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 celu wyboru patrona szkoły:</w:t>
            </w:r>
          </w:p>
          <w:p w:rsidR="00953AEE" w:rsidRPr="00265DF4" w:rsidRDefault="00F91041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·   n</w:t>
            </w:r>
            <w:r w:rsidR="00953AEE"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auczycieli  – podczas </w:t>
            </w: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posiedzenia</w:t>
            </w:r>
            <w:r w:rsidR="00953AEE"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Rady Pedagogicznej</w:t>
            </w:r>
            <w:r w:rsidR="003F4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 P. Małgorzata Chmielewska)</w:t>
            </w:r>
          </w:p>
          <w:p w:rsidR="00953AEE" w:rsidRPr="00265DF4" w:rsidRDefault="00F91041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·    </w:t>
            </w:r>
            <w:r w:rsidR="00953AEE"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uczn</w:t>
            </w: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iów – poprzez rozmowy, z wychowawcami klas, w klasach IV-V podczas lekcji wychowawczych</w:t>
            </w:r>
            <w:r w:rsidR="00565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przygotowanie informacji (P. Sandra Ewko)</w:t>
            </w:r>
            <w:r w:rsidR="00953AEE"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953AEE" w:rsidRPr="00265DF4" w:rsidRDefault="00F91041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·    </w:t>
            </w:r>
            <w:r w:rsidR="00953AEE"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rodziców – w czasie zebrań informacyjnych, strona internetowa szkoły</w:t>
            </w:r>
            <w:r w:rsidR="009E5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strona </w:t>
            </w:r>
            <w:proofErr w:type="spellStart"/>
            <w:r w:rsidR="009E5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</w:t>
            </w: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</w:t>
            </w:r>
            <w:proofErr w:type="spellEnd"/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szkoły</w:t>
            </w:r>
            <w:r w:rsidR="003F4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przygotowanie informacji (Matylda </w:t>
            </w:r>
            <w:proofErr w:type="spellStart"/>
            <w:r w:rsidR="003F4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Loose</w:t>
            </w:r>
            <w:proofErr w:type="spellEnd"/>
            <w:r w:rsidR="003F4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Długokęcka)</w:t>
            </w:r>
          </w:p>
          <w:p w:rsidR="000020D7" w:rsidRDefault="00F91041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– </w:t>
            </w:r>
            <w:r w:rsidR="00953AEE"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stworzenie  na stronie internetowej szkoły    dodatkowej zakładki poświęconej pracom nad nadaniem imienia, publikowanie materiałów</w:t>
            </w:r>
            <w:r w:rsidR="003F4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(P. Krzysztof Radziwon)</w:t>
            </w:r>
            <w:r w:rsidR="00002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0020D7" w:rsidRDefault="000020D7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953AEE" w:rsidRPr="00265DF4" w:rsidRDefault="003F4165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02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Członkowie Zespołu zobowiązani są do przekazywania wszystkich informacji Panu Krzysztofowi </w:t>
            </w:r>
            <w:r w:rsidR="003A25FD" w:rsidRPr="00002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celu</w:t>
            </w:r>
            <w:r w:rsidRPr="00002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umieszczenia w zakładce na stronie szkoły.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AEE" w:rsidRDefault="00265DF4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Zespół do spraw nadania Szkole Podstawowej nr 12 w Olsztynie patrona</w:t>
            </w:r>
          </w:p>
          <w:p w:rsidR="009E5B22" w:rsidRDefault="009E5B22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9E5B22" w:rsidRDefault="009E5B22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Osoby odpowiedzialne za przygotowanie informacji na stronę oraz dla wychowawców:</w:t>
            </w:r>
          </w:p>
          <w:p w:rsidR="009E5B22" w:rsidRDefault="009E5B22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Pani Małgorzata Chmielewska</w:t>
            </w:r>
          </w:p>
          <w:p w:rsidR="009E5B22" w:rsidRDefault="009E5B22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Pani Hanna Zielińska</w:t>
            </w:r>
          </w:p>
          <w:p w:rsidR="009E5B22" w:rsidRDefault="009E5B22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Pani Matylda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Loose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002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Długokęcka</w:t>
            </w:r>
          </w:p>
          <w:p w:rsidR="000020D7" w:rsidRDefault="000020D7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Pani Natalia Wyrzykowska</w:t>
            </w:r>
          </w:p>
          <w:p w:rsidR="009E5B22" w:rsidRPr="00265DF4" w:rsidRDefault="009E5B22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Pan Krzysztof Radziwon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AEE" w:rsidRPr="00953AEE" w:rsidRDefault="00F91041" w:rsidP="0026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Październik – grudzień 2023 r.</w:t>
            </w:r>
          </w:p>
        </w:tc>
      </w:tr>
      <w:tr w:rsidR="00F91041" w:rsidRPr="00953AEE" w:rsidTr="000020D7"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AEE" w:rsidRPr="00953AEE" w:rsidRDefault="00F91041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AEE" w:rsidRPr="00265DF4" w:rsidRDefault="00953AEE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Zgłaszanie kandydatur na patrona szkoły przez:</w:t>
            </w:r>
          </w:p>
          <w:p w:rsidR="00953AEE" w:rsidRPr="00265DF4" w:rsidRDefault="00953AEE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 nauczycieli i pracowników szkoły</w:t>
            </w:r>
            <w:r w:rsidR="00002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</w:p>
          <w:p w:rsidR="00953AEE" w:rsidRPr="00265DF4" w:rsidRDefault="00F91041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 uczniów</w:t>
            </w:r>
            <w:r w:rsidR="00002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</w:p>
          <w:p w:rsidR="00953AEE" w:rsidRDefault="00F91041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– </w:t>
            </w:r>
            <w:r w:rsidR="00953AEE"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rodziców</w:t>
            </w:r>
          </w:p>
          <w:p w:rsidR="003F4165" w:rsidRDefault="000020D7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formie pisemnej wraz z krótkim uzasadnieniem </w:t>
            </w:r>
            <w:r w:rsidR="003F4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sekretariatu szkoły.</w:t>
            </w:r>
          </w:p>
          <w:p w:rsidR="000020D7" w:rsidRDefault="000020D7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Wychowawcy klas wspierają w tym zakresie swoich uczniów.</w:t>
            </w:r>
          </w:p>
          <w:p w:rsidR="003F4165" w:rsidRDefault="003F4165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3F4165" w:rsidRPr="00265DF4" w:rsidRDefault="000020D7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Umieszczenie informacji w zakresie zgłaszania kandydatur, promowanie działania  - Małgorzata Mąkowska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AEE" w:rsidRDefault="00265DF4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Zespół do spraw nadania Szkole Podstawowej nr 12 w Olsztynie patrona</w:t>
            </w:r>
          </w:p>
          <w:p w:rsidR="009E5B22" w:rsidRDefault="009E5B22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9E5B22" w:rsidRDefault="009E5B22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Osoby odpowiedzialne: - Małgorzata Mąkowska</w:t>
            </w:r>
          </w:p>
          <w:p w:rsidR="00E84FE6" w:rsidRPr="00265DF4" w:rsidRDefault="00E84FE6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AEE" w:rsidRPr="00953AEE" w:rsidRDefault="004D738D" w:rsidP="0026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3 – 18 stycznia </w:t>
            </w:r>
            <w:r w:rsidR="00F910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2024 r.</w:t>
            </w:r>
          </w:p>
          <w:p w:rsidR="00953AEE" w:rsidRPr="00953AEE" w:rsidRDefault="00953AEE" w:rsidP="0026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43695E" w:rsidRPr="00953AEE" w:rsidTr="000020D7"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95E" w:rsidRDefault="0043695E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95E" w:rsidRPr="00265DF4" w:rsidRDefault="0043695E" w:rsidP="0043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Weryfikacja sylwetek osób zgłoszonych jako kandydatów na patrona szkoły Zgodnie z Regulaminem wyboru kandydata na patrona, Zespół ma prawo:</w:t>
            </w:r>
          </w:p>
          <w:p w:rsidR="0043695E" w:rsidRPr="00265DF4" w:rsidRDefault="0043695E" w:rsidP="0043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odrzucić wniosek, jeżeli zaproponowany kandydat nie spełnia wymogów regulaminowych (jego zasługi nie obejmują działań prozdrowotnych i prospołecznych), </w:t>
            </w:r>
          </w:p>
          <w:p w:rsidR="0043695E" w:rsidRPr="00265DF4" w:rsidRDefault="0043695E" w:rsidP="0043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ograniczyć liczbę kandydatów do najwyżej  trzech osób, których działalność i zasługi w najwyższym stopniu wpisują się w misję szkoły.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95E" w:rsidRPr="00265DF4" w:rsidRDefault="00265DF4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Zespół do spraw nadania Szkole Podstawowej nr 12 w Olsztynie patrona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695E" w:rsidRDefault="004D738D" w:rsidP="0026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16 lutego</w:t>
            </w:r>
            <w:r w:rsid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2024 r.</w:t>
            </w:r>
          </w:p>
        </w:tc>
      </w:tr>
      <w:tr w:rsidR="00F91041" w:rsidRPr="00953AEE" w:rsidTr="000020D7"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AEE" w:rsidRPr="00953AEE" w:rsidRDefault="00F91041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AEE" w:rsidRPr="00265DF4" w:rsidRDefault="00F91041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Przygotowanie prezentacji sylwetek kandydatów na patrona. Prezentacje</w:t>
            </w:r>
            <w:r w:rsidR="00953AEE"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wybranych kandydatów na patrona</w:t>
            </w: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F91041" w:rsidRPr="00265DF4" w:rsidRDefault="00F91041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="00953AEE"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opracowanie biogramów</w:t>
            </w:r>
            <w:r w:rsidR="004D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nauczyciel historii</w:t>
            </w:r>
            <w:r w:rsidR="00953AEE"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953AEE" w:rsidRPr="00265DF4" w:rsidRDefault="00F91041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="00953AEE"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tablice informacyjne</w:t>
            </w:r>
            <w:r w:rsidR="004D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wychowawcy klas  IV wraz z uczniami</w:t>
            </w:r>
            <w:r w:rsidR="00002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240F16" w:rsidRDefault="004C2DEE" w:rsidP="00F91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prace plastyczne</w:t>
            </w:r>
            <w:r w:rsidR="004D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002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przygotowane przez uczniów</w:t>
            </w:r>
            <w:r w:rsidR="00240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 nauczyciele świetlicy</w:t>
            </w:r>
          </w:p>
          <w:p w:rsidR="00240F16" w:rsidRPr="00240F16" w:rsidRDefault="00240F16" w:rsidP="00F91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Prace oraz tablice </w:t>
            </w:r>
            <w:r w:rsidR="004D738D" w:rsidRPr="0024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umieszczone w holu prowadzącym do edukacji wczesnoszkolnej</w:t>
            </w:r>
            <w:r w:rsidR="005C3F5E" w:rsidRPr="0024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przygotowanie sektorów dla każdej z prezentowanych sylwetek</w:t>
            </w:r>
            <w:r w:rsidR="004D738D" w:rsidRPr="0024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0020D7" w:rsidRPr="0024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 P. Katarzyna Kraczkowska</w:t>
            </w:r>
          </w:p>
          <w:p w:rsidR="004C2DEE" w:rsidRDefault="004C2DEE" w:rsidP="00F91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pogadanki</w:t>
            </w:r>
            <w:r w:rsidR="004D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nauczyciel historii, języka polskiego, nauczyciele świetlicy, wychowawcy </w:t>
            </w:r>
            <w:r w:rsidR="005C3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klas</w:t>
            </w:r>
            <w:r w:rsidR="004D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I-III</w:t>
            </w:r>
            <w:r w:rsidR="00565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(przygotowanie informacji P. S. Ewko)</w:t>
            </w:r>
          </w:p>
          <w:p w:rsidR="00C23142" w:rsidRPr="00265DF4" w:rsidRDefault="00C23142" w:rsidP="00F91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zasięgnięcie opinii o wyborze kandydata na patrona szkoły</w:t>
            </w:r>
            <w:r w:rsidR="00002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002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Zapytania skierowane do: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Rady Osiedla Nagórki, Zespołu Placówek Edukacyjnych w Olszt</w:t>
            </w:r>
            <w:r w:rsidRPr="00C23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ynie, Polskiego Związku Niewidomych - Dom Pomocy Społecznej w Olsztynie</w:t>
            </w:r>
            <w:r w:rsidR="00002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</w:t>
            </w:r>
            <w:r w:rsidR="00240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P. </w:t>
            </w:r>
            <w:r w:rsidR="00002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Paulina Grądzka)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AEE" w:rsidRDefault="00265DF4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Zespół do spraw nadania Szkole Podstawowej nr 12 w Olsztynie patrona</w:t>
            </w:r>
          </w:p>
          <w:p w:rsidR="00E84FE6" w:rsidRDefault="00E84FE6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E84FE6" w:rsidRDefault="00E84FE6" w:rsidP="000020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Osoby odpowiedzialne:</w:t>
            </w:r>
          </w:p>
          <w:p w:rsidR="00E84FE6" w:rsidRPr="00E84FE6" w:rsidRDefault="00E84FE6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E8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Pan Rafał </w:t>
            </w:r>
            <w:proofErr w:type="spellStart"/>
            <w:r w:rsidRPr="00E8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Milcewicz</w:t>
            </w:r>
            <w:proofErr w:type="spellEnd"/>
            <w:r w:rsidR="004D7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(klasy IV)</w:t>
            </w:r>
            <w:r w:rsidRPr="00E8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</w:p>
          <w:p w:rsidR="00E84FE6" w:rsidRDefault="00E84FE6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Pan Damian </w:t>
            </w:r>
            <w:r w:rsidRPr="00E8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Czarnowski</w:t>
            </w:r>
          </w:p>
          <w:p w:rsidR="00E84FE6" w:rsidRDefault="00E84FE6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Pani Paulina Grądzka</w:t>
            </w:r>
          </w:p>
          <w:p w:rsidR="000020D7" w:rsidRDefault="000020D7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Pani Katarzyna Kraczkowska</w:t>
            </w:r>
          </w:p>
          <w:p w:rsidR="0056568B" w:rsidRDefault="0056568B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Pani Sandra Ewko</w:t>
            </w:r>
            <w:bookmarkStart w:id="2" w:name="_GoBack"/>
            <w:bookmarkEnd w:id="2"/>
          </w:p>
          <w:p w:rsidR="00E84FE6" w:rsidRPr="00265DF4" w:rsidRDefault="00E84FE6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AEE" w:rsidRPr="00953AEE" w:rsidRDefault="005F0FD5" w:rsidP="0026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Luty</w:t>
            </w:r>
            <w:r w:rsidR="004C2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- czerwiec 2024 r.</w:t>
            </w:r>
          </w:p>
        </w:tc>
      </w:tr>
      <w:tr w:rsidR="00F91041" w:rsidRPr="00953AEE" w:rsidTr="000020D7"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AEE" w:rsidRPr="00953AEE" w:rsidRDefault="004C2DEE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AEE" w:rsidRDefault="004C2DEE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Organizacja wyboru patrona szkoły. </w:t>
            </w:r>
            <w:r w:rsidR="00953AEE"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Wybory patrona szkoły</w:t>
            </w:r>
            <w:r w:rsidR="00240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240F16" w:rsidRDefault="00240F16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Promowanie organizacji wyborów wśród rodziców oraz uczniów – P. Matylda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Loose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-Długokęcka, P. Rafał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Milcewicz</w:t>
            </w:r>
            <w:proofErr w:type="spellEnd"/>
          </w:p>
          <w:p w:rsidR="00240F16" w:rsidRDefault="00240F16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Przygotowanie urny – P. Katarzyna Kraczkowska</w:t>
            </w:r>
          </w:p>
          <w:p w:rsidR="005C3F5E" w:rsidRDefault="00240F16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Przygotowanie kart do głosowania – P. Małgorzata Chmielewska, P. Hanna Zielińska</w:t>
            </w:r>
          </w:p>
          <w:p w:rsidR="00240F16" w:rsidRDefault="00240F16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240F16" w:rsidRPr="00240F16" w:rsidRDefault="00240F16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Wybory odbędą się w ostatnim tygodniu października wg przygotowanego we wrześniu 2024 r. szczegółowego harmonogramu.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AEE" w:rsidRPr="00265DF4" w:rsidRDefault="00265DF4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Dyrektor szkoły Komisja Skrutacyjna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AEE" w:rsidRPr="00953AEE" w:rsidRDefault="00240F16" w:rsidP="0026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Październik</w:t>
            </w:r>
            <w:r w:rsidR="004C2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2024 r.</w:t>
            </w:r>
          </w:p>
        </w:tc>
      </w:tr>
      <w:tr w:rsidR="005C3F5E" w:rsidRPr="00953AEE" w:rsidTr="000020D7"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3F5E" w:rsidRPr="00953AEE" w:rsidRDefault="005C3F5E" w:rsidP="005C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3F5E" w:rsidRPr="00265DF4" w:rsidRDefault="005C3F5E" w:rsidP="005C3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Zatwierdzenie kandydata na patrona przez Radę Pedagogiczna, Radę Rodziców i Samorząd Uczniowski.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3F5E" w:rsidRPr="00265DF4" w:rsidRDefault="005C3F5E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3F5E" w:rsidRPr="00953AEE" w:rsidRDefault="00240F16" w:rsidP="005C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Listopad</w:t>
            </w:r>
            <w:r w:rsidR="005C3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2024 r.</w:t>
            </w:r>
          </w:p>
        </w:tc>
      </w:tr>
      <w:tr w:rsidR="00F91041" w:rsidRPr="00953AEE" w:rsidTr="000020D7"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AEE" w:rsidRPr="00953AEE" w:rsidRDefault="005C3F5E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</w:t>
            </w:r>
            <w:r w:rsidR="004C2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5E" w:rsidRPr="00265DF4" w:rsidRDefault="00953AEE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Ogłoszenie informacji o wyborze patrona</w:t>
            </w:r>
            <w:r w:rsidR="005C3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strona szkoły, strona </w:t>
            </w:r>
            <w:proofErr w:type="spellStart"/>
            <w:r w:rsidR="005C3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fb</w:t>
            </w:r>
            <w:proofErr w:type="spellEnd"/>
            <w:r w:rsidR="005C3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współpraca z przedstawicielami mediów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AEE" w:rsidRPr="00265DF4" w:rsidRDefault="00265DF4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Dyrektor szkoły Komisja Skrutacyjna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AEE" w:rsidRPr="00953AEE" w:rsidRDefault="00240F16" w:rsidP="0026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Listopad </w:t>
            </w:r>
            <w:r w:rsidR="004C2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2024r.</w:t>
            </w:r>
          </w:p>
        </w:tc>
      </w:tr>
      <w:tr w:rsidR="00F91041" w:rsidRPr="00953AEE" w:rsidTr="000020D7"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AEE" w:rsidRPr="00953AEE" w:rsidRDefault="004C2DEE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AEE" w:rsidRPr="00265DF4" w:rsidRDefault="00953AEE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Złożenie wniosku o nadanie imienia do organu</w:t>
            </w:r>
          </w:p>
          <w:p w:rsidR="00953AEE" w:rsidRPr="00265DF4" w:rsidRDefault="00953AEE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prowadzącego szkołę.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AEE" w:rsidRPr="00265DF4" w:rsidRDefault="00265DF4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AEE" w:rsidRPr="00953AEE" w:rsidRDefault="00240F16" w:rsidP="0026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Listopad</w:t>
            </w:r>
            <w:r w:rsidR="004C2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2024 r.</w:t>
            </w:r>
          </w:p>
        </w:tc>
      </w:tr>
      <w:tr w:rsidR="00F91041" w:rsidRPr="00953AEE" w:rsidTr="000020D7"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AEE" w:rsidRPr="00953AEE" w:rsidRDefault="004C2DEE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AEE" w:rsidRPr="00265DF4" w:rsidRDefault="00953AEE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Popularyzacja postaci patrona</w:t>
            </w:r>
            <w:r w:rsidR="004C2DEE"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4C2DEE" w:rsidRPr="00265DF4" w:rsidRDefault="004C2DEE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="00953AEE"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prezentacje, </w:t>
            </w:r>
          </w:p>
          <w:p w:rsidR="004C2DEE" w:rsidRPr="00265DF4" w:rsidRDefault="004C2DEE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="00953AEE"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wystawy, </w:t>
            </w:r>
          </w:p>
          <w:p w:rsidR="00953AEE" w:rsidRPr="00265DF4" w:rsidRDefault="004C2DEE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="00953AEE"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pozyskanie</w:t>
            </w:r>
            <w:r w:rsidR="00E8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953AEE"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 biblioteki pozycji książkowych związanych</w:t>
            </w:r>
            <w:r w:rsidR="00E8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 patronem.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AEE" w:rsidRDefault="00265DF4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Wyznaczeni </w:t>
            </w:r>
            <w:r w:rsidR="0056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przez dyrektora </w:t>
            </w: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nauczyciele</w:t>
            </w:r>
            <w:r w:rsidR="00560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oraz członkowie zespołu</w:t>
            </w:r>
          </w:p>
          <w:p w:rsidR="00E84FE6" w:rsidRDefault="00E84FE6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E84FE6" w:rsidRDefault="00E84FE6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Osoby odpowiedzialne:</w:t>
            </w:r>
          </w:p>
          <w:p w:rsidR="00E84FE6" w:rsidRPr="00E84FE6" w:rsidRDefault="00E84FE6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E8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Pani Sandra Ewko,</w:t>
            </w:r>
          </w:p>
          <w:p w:rsidR="00E84FE6" w:rsidRDefault="00E84FE6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E84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Pani Monika Hrynkiewicz</w:t>
            </w:r>
          </w:p>
          <w:p w:rsidR="00E84FE6" w:rsidRDefault="00E84FE6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Pani Katarzyna Kraczkowska</w:t>
            </w:r>
          </w:p>
          <w:p w:rsidR="00E84FE6" w:rsidRPr="00265DF4" w:rsidRDefault="00E84FE6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AEE" w:rsidRPr="00953AEE" w:rsidRDefault="00240F16" w:rsidP="0026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Listopad</w:t>
            </w:r>
            <w:r w:rsidR="004C2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- 2024 r.</w:t>
            </w:r>
            <w:r w:rsidR="00755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czerwiec 2025 r.</w:t>
            </w:r>
          </w:p>
        </w:tc>
      </w:tr>
      <w:tr w:rsidR="00F91041" w:rsidRPr="00953AEE" w:rsidTr="000020D7"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AEE" w:rsidRPr="00953AEE" w:rsidRDefault="004C2DEE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bookmarkStart w:id="3" w:name="_Hlk146547982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AEE" w:rsidRPr="00265DF4" w:rsidRDefault="00953AEE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Przygotowanie uroczystości nadania imienia</w:t>
            </w:r>
          </w:p>
          <w:p w:rsidR="00953AEE" w:rsidRDefault="00953AEE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szkole.</w:t>
            </w:r>
          </w:p>
          <w:p w:rsidR="00240F16" w:rsidRDefault="00240F16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240F16" w:rsidRPr="00240F16" w:rsidRDefault="00240F16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Przygotowanie szczegółowego harmonogramu przygotowa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nia uroczystości nadania imienia</w:t>
            </w:r>
            <w:r w:rsidRPr="00240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28 lutego 2025 r.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AEE" w:rsidRPr="00265DF4" w:rsidRDefault="00265DF4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Zespół do spraw nadania Szkole Podstawowej nr 12 w Olsztynie patrona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AEE" w:rsidRPr="00953AEE" w:rsidRDefault="00755B3D" w:rsidP="0026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Luty </w:t>
            </w:r>
            <w:r w:rsidR="00240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2025 r. – listopad 2025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240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</w:t>
            </w:r>
          </w:p>
        </w:tc>
      </w:tr>
      <w:tr w:rsidR="00F91041" w:rsidRPr="00953AEE" w:rsidTr="000020D7"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AEE" w:rsidRPr="00953AEE" w:rsidRDefault="004C2DEE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AEE" w:rsidRPr="00265DF4" w:rsidRDefault="00953AEE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Uroczystość nadania imienia Szkole</w:t>
            </w:r>
          </w:p>
          <w:p w:rsidR="00953AEE" w:rsidRPr="00265DF4" w:rsidRDefault="00953AEE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Podstawowej </w:t>
            </w:r>
            <w:r w:rsidR="004C2DEE"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nr 12 w Olsztynie:</w:t>
            </w:r>
          </w:p>
          <w:p w:rsidR="00953AEE" w:rsidRPr="00265DF4" w:rsidRDefault="00953AEE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 Msza św.</w:t>
            </w:r>
          </w:p>
          <w:p w:rsidR="00953AEE" w:rsidRPr="00265DF4" w:rsidRDefault="00953AEE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 poświęcenie sztandaru</w:t>
            </w:r>
          </w:p>
          <w:p w:rsidR="00CF7B95" w:rsidRDefault="00CF7B95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 część artystyczna</w:t>
            </w:r>
          </w:p>
          <w:p w:rsidR="00441881" w:rsidRPr="00265DF4" w:rsidRDefault="00441881" w:rsidP="0095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odsłonięcie tablicy </w:t>
            </w:r>
            <w:r w:rsidR="00A35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pamiątkowej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3AEE" w:rsidRPr="00265DF4" w:rsidRDefault="00265DF4" w:rsidP="0000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Zespół do spraw nadania </w:t>
            </w:r>
            <w:r w:rsidR="00CF7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Szkole Podstawowej nr 12 w Olszt</w:t>
            </w:r>
            <w:r w:rsidRPr="00265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ynie patrona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3AEE" w:rsidRPr="00953AEE" w:rsidRDefault="00240F16" w:rsidP="0026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Listopad</w:t>
            </w:r>
            <w:r w:rsidR="00755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C2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202</w:t>
            </w:r>
            <w:r w:rsidR="00755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  <w:r w:rsidR="004C2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</w:tbl>
    <w:bookmarkEnd w:id="3"/>
    <w:p w:rsidR="00953AEE" w:rsidRPr="00953AEE" w:rsidRDefault="00953AEE" w:rsidP="00953A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3A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953AEE" w:rsidRPr="00BC12B7" w:rsidRDefault="00953AEE" w:rsidP="00953A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60AE8" w:rsidRPr="00895A39" w:rsidRDefault="00E60AE8" w:rsidP="00130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79B" w:rsidRPr="0043079B" w:rsidRDefault="004C2DEE" w:rsidP="004C2DEE">
      <w:pPr>
        <w:shd w:val="clear" w:color="auto" w:fill="FFFFFF"/>
        <w:tabs>
          <w:tab w:val="left" w:pos="7716"/>
        </w:tabs>
        <w:spacing w:line="240" w:lineRule="auto"/>
        <w:rPr>
          <w:rFonts w:ascii="Arial" w:eastAsia="Times New Roman" w:hAnsi="Arial" w:cs="Arial"/>
          <w:color w:val="65656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656565"/>
          <w:sz w:val="20"/>
          <w:szCs w:val="20"/>
          <w:lang w:eastAsia="pl-PL"/>
        </w:rPr>
        <w:tab/>
      </w:r>
    </w:p>
    <w:sectPr w:rsidR="0043079B" w:rsidRPr="004307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DCA" w:rsidRDefault="003B7DCA" w:rsidP="00570750">
      <w:pPr>
        <w:spacing w:after="0" w:line="240" w:lineRule="auto"/>
      </w:pPr>
      <w:r>
        <w:separator/>
      </w:r>
    </w:p>
  </w:endnote>
  <w:endnote w:type="continuationSeparator" w:id="0">
    <w:p w:rsidR="003B7DCA" w:rsidRDefault="003B7DCA" w:rsidP="0057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9234851"/>
      <w:docPartObj>
        <w:docPartGallery w:val="Page Numbers (Bottom of Page)"/>
        <w:docPartUnique/>
      </w:docPartObj>
    </w:sdtPr>
    <w:sdtEndPr/>
    <w:sdtContent>
      <w:p w:rsidR="00570750" w:rsidRDefault="005707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B95">
          <w:rPr>
            <w:noProof/>
          </w:rPr>
          <w:t>4</w:t>
        </w:r>
        <w:r>
          <w:fldChar w:fldCharType="end"/>
        </w:r>
      </w:p>
    </w:sdtContent>
  </w:sdt>
  <w:p w:rsidR="00570750" w:rsidRDefault="00570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DCA" w:rsidRDefault="003B7DCA" w:rsidP="00570750">
      <w:pPr>
        <w:spacing w:after="0" w:line="240" w:lineRule="auto"/>
      </w:pPr>
      <w:r>
        <w:separator/>
      </w:r>
    </w:p>
  </w:footnote>
  <w:footnote w:type="continuationSeparator" w:id="0">
    <w:p w:rsidR="003B7DCA" w:rsidRDefault="003B7DCA" w:rsidP="00570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F85"/>
    <w:multiLevelType w:val="hybridMultilevel"/>
    <w:tmpl w:val="58820A42"/>
    <w:lvl w:ilvl="0" w:tplc="1B4E0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25BB"/>
    <w:multiLevelType w:val="hybridMultilevel"/>
    <w:tmpl w:val="90324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D95"/>
    <w:multiLevelType w:val="hybridMultilevel"/>
    <w:tmpl w:val="FCB4394A"/>
    <w:lvl w:ilvl="0" w:tplc="B3E84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0E69F2"/>
    <w:multiLevelType w:val="hybridMultilevel"/>
    <w:tmpl w:val="9CBA379E"/>
    <w:lvl w:ilvl="0" w:tplc="0BC033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85B5C"/>
    <w:multiLevelType w:val="hybridMultilevel"/>
    <w:tmpl w:val="0066B6D0"/>
    <w:lvl w:ilvl="0" w:tplc="D23A75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508E3"/>
    <w:multiLevelType w:val="hybridMultilevel"/>
    <w:tmpl w:val="9C90D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311D7"/>
    <w:multiLevelType w:val="hybridMultilevel"/>
    <w:tmpl w:val="2282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822EC"/>
    <w:multiLevelType w:val="hybridMultilevel"/>
    <w:tmpl w:val="FCC0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E0B0B"/>
    <w:multiLevelType w:val="hybridMultilevel"/>
    <w:tmpl w:val="1A4E8258"/>
    <w:lvl w:ilvl="0" w:tplc="1B4E05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9B"/>
    <w:rsid w:val="000020D7"/>
    <w:rsid w:val="00012394"/>
    <w:rsid w:val="000B4CBB"/>
    <w:rsid w:val="001002A2"/>
    <w:rsid w:val="00130826"/>
    <w:rsid w:val="00240F16"/>
    <w:rsid w:val="002562C3"/>
    <w:rsid w:val="002631FD"/>
    <w:rsid w:val="00265DF4"/>
    <w:rsid w:val="002B1DE1"/>
    <w:rsid w:val="00346A5B"/>
    <w:rsid w:val="003A25FD"/>
    <w:rsid w:val="003B7DCA"/>
    <w:rsid w:val="003F4165"/>
    <w:rsid w:val="0043079B"/>
    <w:rsid w:val="00436678"/>
    <w:rsid w:val="0043695E"/>
    <w:rsid w:val="00441881"/>
    <w:rsid w:val="004C2DEE"/>
    <w:rsid w:val="004D738D"/>
    <w:rsid w:val="00506F3D"/>
    <w:rsid w:val="00560D9C"/>
    <w:rsid w:val="0056568B"/>
    <w:rsid w:val="00570750"/>
    <w:rsid w:val="005B19CE"/>
    <w:rsid w:val="005B65A7"/>
    <w:rsid w:val="005C3F5E"/>
    <w:rsid w:val="005F0FD5"/>
    <w:rsid w:val="00681172"/>
    <w:rsid w:val="00755B3D"/>
    <w:rsid w:val="00842430"/>
    <w:rsid w:val="008808C9"/>
    <w:rsid w:val="008E3C8E"/>
    <w:rsid w:val="00953AEE"/>
    <w:rsid w:val="00954FC3"/>
    <w:rsid w:val="009E5B22"/>
    <w:rsid w:val="00A35890"/>
    <w:rsid w:val="00A94274"/>
    <w:rsid w:val="00BC12B7"/>
    <w:rsid w:val="00C23142"/>
    <w:rsid w:val="00CF7B95"/>
    <w:rsid w:val="00D41C5C"/>
    <w:rsid w:val="00D55DE4"/>
    <w:rsid w:val="00DC22C1"/>
    <w:rsid w:val="00DC4A92"/>
    <w:rsid w:val="00DD50F9"/>
    <w:rsid w:val="00E60AE8"/>
    <w:rsid w:val="00E75266"/>
    <w:rsid w:val="00E84FE6"/>
    <w:rsid w:val="00EC44FE"/>
    <w:rsid w:val="00F417CE"/>
    <w:rsid w:val="00F91041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4F6D"/>
  <w15:chartTrackingRefBased/>
  <w15:docId w15:val="{DD017281-78C5-47B7-98BD-846A9254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D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750"/>
  </w:style>
  <w:style w:type="paragraph" w:styleId="Stopka">
    <w:name w:val="footer"/>
    <w:basedOn w:val="Normalny"/>
    <w:link w:val="StopkaZnak"/>
    <w:uiPriority w:val="99"/>
    <w:unhideWhenUsed/>
    <w:rsid w:val="0057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7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3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3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3A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4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Chmielewscy</dc:creator>
  <cp:keywords/>
  <dc:description/>
  <cp:lastModifiedBy>Ma�gorzata Chmielewska</cp:lastModifiedBy>
  <cp:revision>9</cp:revision>
  <cp:lastPrinted>2023-10-03T08:17:00Z</cp:lastPrinted>
  <dcterms:created xsi:type="dcterms:W3CDTF">2023-09-20T12:40:00Z</dcterms:created>
  <dcterms:modified xsi:type="dcterms:W3CDTF">2023-10-03T08:38:00Z</dcterms:modified>
</cp:coreProperties>
</file>