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20" w:rsidRPr="00F97444" w:rsidRDefault="00620615" w:rsidP="00EB01ED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F97444">
        <w:rPr>
          <w:rFonts w:ascii="Times New Roman" w:hAnsi="Times New Roman" w:cs="Times New Roman"/>
          <w:sz w:val="20"/>
          <w:szCs w:val="20"/>
        </w:rPr>
        <w:t>Z</w:t>
      </w:r>
      <w:r w:rsidR="006A2E20" w:rsidRPr="00F97444">
        <w:rPr>
          <w:rFonts w:ascii="Times New Roman" w:hAnsi="Times New Roman" w:cs="Times New Roman"/>
          <w:sz w:val="20"/>
          <w:szCs w:val="20"/>
        </w:rPr>
        <w:t xml:space="preserve">ał. </w:t>
      </w:r>
      <w:r w:rsidR="00AF0789" w:rsidRPr="00F97444">
        <w:rPr>
          <w:rFonts w:ascii="Times New Roman" w:hAnsi="Times New Roman" w:cs="Times New Roman"/>
          <w:sz w:val="20"/>
          <w:szCs w:val="20"/>
        </w:rPr>
        <w:t>n</w:t>
      </w:r>
      <w:r w:rsidR="006A2E20" w:rsidRPr="00F97444">
        <w:rPr>
          <w:rFonts w:ascii="Times New Roman" w:hAnsi="Times New Roman" w:cs="Times New Roman"/>
          <w:sz w:val="20"/>
          <w:szCs w:val="20"/>
        </w:rPr>
        <w:t xml:space="preserve">r 1 do </w:t>
      </w:r>
      <w:r w:rsidR="00803FF1">
        <w:rPr>
          <w:rFonts w:ascii="Times New Roman" w:hAnsi="Times New Roman" w:cs="Times New Roman"/>
          <w:sz w:val="20"/>
          <w:szCs w:val="20"/>
        </w:rPr>
        <w:t xml:space="preserve">Uchwały </w:t>
      </w:r>
      <w:r w:rsidR="00CB06CC" w:rsidRPr="00CB06CC">
        <w:rPr>
          <w:rFonts w:ascii="Times New Roman" w:hAnsi="Times New Roman" w:cs="Times New Roman"/>
          <w:sz w:val="20"/>
          <w:szCs w:val="20"/>
        </w:rPr>
        <w:t>nr 22/2022/2023</w:t>
      </w:r>
      <w:r w:rsidR="00CB06CC">
        <w:rPr>
          <w:rFonts w:ascii="Times New Roman" w:hAnsi="Times New Roman" w:cs="Times New Roman"/>
          <w:sz w:val="20"/>
          <w:szCs w:val="20"/>
        </w:rPr>
        <w:t xml:space="preserve"> Rady Pedagogicznej </w:t>
      </w:r>
      <w:r w:rsidR="00EB01ED" w:rsidRPr="00F97444">
        <w:rPr>
          <w:rFonts w:ascii="Times New Roman" w:hAnsi="Times New Roman" w:cs="Times New Roman"/>
          <w:sz w:val="20"/>
          <w:szCs w:val="20"/>
        </w:rPr>
        <w:t xml:space="preserve">z dnia </w:t>
      </w:r>
      <w:r w:rsidR="003261E7">
        <w:rPr>
          <w:rFonts w:ascii="Times New Roman" w:hAnsi="Times New Roman" w:cs="Times New Roman"/>
          <w:sz w:val="20"/>
          <w:szCs w:val="20"/>
        </w:rPr>
        <w:t>2</w:t>
      </w:r>
      <w:r w:rsidR="00EC3BA9">
        <w:rPr>
          <w:rFonts w:ascii="Times New Roman" w:hAnsi="Times New Roman" w:cs="Times New Roman"/>
          <w:sz w:val="20"/>
          <w:szCs w:val="20"/>
        </w:rPr>
        <w:t>8</w:t>
      </w:r>
      <w:r w:rsidR="00F052DE">
        <w:rPr>
          <w:rFonts w:ascii="Times New Roman" w:hAnsi="Times New Roman" w:cs="Times New Roman"/>
          <w:sz w:val="20"/>
          <w:szCs w:val="20"/>
        </w:rPr>
        <w:t>.08.</w:t>
      </w:r>
      <w:r w:rsidR="003630F7" w:rsidRPr="003630F7">
        <w:rPr>
          <w:rFonts w:ascii="Times New Roman" w:hAnsi="Times New Roman" w:cs="Times New Roman"/>
          <w:sz w:val="20"/>
          <w:szCs w:val="20"/>
        </w:rPr>
        <w:t>202</w:t>
      </w:r>
      <w:r w:rsidR="003261E7">
        <w:rPr>
          <w:rFonts w:ascii="Times New Roman" w:hAnsi="Times New Roman" w:cs="Times New Roman"/>
          <w:sz w:val="20"/>
          <w:szCs w:val="20"/>
        </w:rPr>
        <w:t>3</w:t>
      </w:r>
      <w:r w:rsidR="00EB01ED" w:rsidRPr="003630F7">
        <w:rPr>
          <w:rFonts w:ascii="Times New Roman" w:hAnsi="Times New Roman" w:cs="Times New Roman"/>
          <w:sz w:val="20"/>
          <w:szCs w:val="20"/>
        </w:rPr>
        <w:t xml:space="preserve"> </w:t>
      </w:r>
      <w:r w:rsidR="00EB01ED" w:rsidRPr="00F97444">
        <w:rPr>
          <w:rFonts w:ascii="Times New Roman" w:hAnsi="Times New Roman" w:cs="Times New Roman"/>
          <w:sz w:val="20"/>
          <w:szCs w:val="20"/>
        </w:rPr>
        <w:t>r.</w:t>
      </w:r>
    </w:p>
    <w:p w:rsidR="00CE36AA" w:rsidRDefault="00CE36AA" w:rsidP="001914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593E" w:rsidRDefault="00ED593E" w:rsidP="000F2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BC4" w:rsidRPr="003630F7" w:rsidRDefault="000F2BC4" w:rsidP="000F2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F7">
        <w:rPr>
          <w:rFonts w:ascii="Times New Roman" w:hAnsi="Times New Roman" w:cs="Times New Roman"/>
          <w:b/>
          <w:sz w:val="24"/>
          <w:szCs w:val="24"/>
        </w:rPr>
        <w:t xml:space="preserve">Kalendarz </w:t>
      </w:r>
      <w:r w:rsidR="006A2E20" w:rsidRPr="003630F7">
        <w:rPr>
          <w:rFonts w:ascii="Times New Roman" w:hAnsi="Times New Roman" w:cs="Times New Roman"/>
          <w:b/>
          <w:sz w:val="24"/>
          <w:szCs w:val="24"/>
        </w:rPr>
        <w:t>pracy Szkoł</w:t>
      </w:r>
      <w:r w:rsidRPr="003630F7">
        <w:rPr>
          <w:rFonts w:ascii="Times New Roman" w:hAnsi="Times New Roman" w:cs="Times New Roman"/>
          <w:b/>
          <w:sz w:val="24"/>
          <w:szCs w:val="24"/>
        </w:rPr>
        <w:t xml:space="preserve">y Podstawowej nr 12 w Olsztynie </w:t>
      </w:r>
      <w:r w:rsidRPr="003630F7">
        <w:rPr>
          <w:rFonts w:ascii="Times New Roman" w:hAnsi="Times New Roman" w:cs="Times New Roman"/>
          <w:b/>
          <w:sz w:val="24"/>
          <w:szCs w:val="24"/>
        </w:rPr>
        <w:br/>
        <w:t>na rok szkolny 20</w:t>
      </w:r>
      <w:r w:rsidR="000E1FC6" w:rsidRPr="003630F7">
        <w:rPr>
          <w:rFonts w:ascii="Times New Roman" w:hAnsi="Times New Roman" w:cs="Times New Roman"/>
          <w:b/>
          <w:sz w:val="24"/>
          <w:szCs w:val="24"/>
        </w:rPr>
        <w:t>2</w:t>
      </w:r>
      <w:r w:rsidR="003261E7">
        <w:rPr>
          <w:rFonts w:ascii="Times New Roman" w:hAnsi="Times New Roman" w:cs="Times New Roman"/>
          <w:b/>
          <w:sz w:val="24"/>
          <w:szCs w:val="24"/>
        </w:rPr>
        <w:t>3</w:t>
      </w:r>
      <w:r w:rsidRPr="003630F7">
        <w:rPr>
          <w:rFonts w:ascii="Times New Roman" w:hAnsi="Times New Roman" w:cs="Times New Roman"/>
          <w:b/>
          <w:sz w:val="24"/>
          <w:szCs w:val="24"/>
        </w:rPr>
        <w:t>/202</w:t>
      </w:r>
      <w:r w:rsidR="003261E7">
        <w:rPr>
          <w:rFonts w:ascii="Times New Roman" w:hAnsi="Times New Roman" w:cs="Times New Roman"/>
          <w:b/>
          <w:sz w:val="24"/>
          <w:szCs w:val="24"/>
        </w:rPr>
        <w:t>4</w:t>
      </w:r>
    </w:p>
    <w:p w:rsidR="000B0C1E" w:rsidRPr="003630F7" w:rsidRDefault="000B0C1E" w:rsidP="009F0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905" w:type="dxa"/>
        <w:jc w:val="center"/>
        <w:tblLook w:val="01E0"/>
      </w:tblPr>
      <w:tblGrid>
        <w:gridCol w:w="5172"/>
        <w:gridCol w:w="5733"/>
      </w:tblGrid>
      <w:tr w:rsidR="007B1F2A" w:rsidRPr="007B1F2A" w:rsidTr="00697BB6">
        <w:trPr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1E" w:rsidRPr="007B1F2A" w:rsidRDefault="000E1FC6" w:rsidP="003B6E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Uroczyste r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ozpoczęcie rocznych zajęć 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br/>
              <w:t>dydaktyczno-wychowawczych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5" w:rsidRPr="007B1F2A" w:rsidRDefault="000B0C1E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.09.2</w:t>
            </w:r>
            <w:r w:rsidR="00980445" w:rsidRPr="007B1F2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E1FC6" w:rsidRPr="007B1F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80445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r. (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poniedziałek</w:t>
            </w:r>
            <w:r w:rsidR="00980445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194900" w:rsidRPr="007B1F2A">
              <w:rPr>
                <w:rFonts w:ascii="Times New Roman" w:hAnsi="Times New Roman"/>
                <w:bCs/>
                <w:sz w:val="24"/>
                <w:szCs w:val="24"/>
              </w:rPr>
              <w:t>Uroczyste rozpoczęcie roku szkolnego 202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94900" w:rsidRPr="007B1F2A">
              <w:rPr>
                <w:rFonts w:ascii="Times New Roman" w:hAnsi="Times New Roman"/>
                <w:bCs/>
                <w:sz w:val="24"/>
                <w:szCs w:val="24"/>
              </w:rPr>
              <w:t>/202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15130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– godz. </w:t>
            </w:r>
            <w:r w:rsidR="00B75352" w:rsidRPr="007B1F2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D15130" w:rsidRPr="007B1F2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15130" w:rsidRPr="007B1F2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0B0C1E" w:rsidRPr="007B1F2A" w:rsidRDefault="00D15130" w:rsidP="00D151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Po apelu </w:t>
            </w:r>
            <w:r w:rsidR="009F0F32" w:rsidRPr="007B1F2A">
              <w:rPr>
                <w:rFonts w:ascii="Times New Roman" w:hAnsi="Times New Roman"/>
                <w:bCs/>
                <w:sz w:val="24"/>
                <w:szCs w:val="24"/>
              </w:rPr>
              <w:t>spotkani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9F0F32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4900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uczniów </w:t>
            </w:r>
            <w:r w:rsidR="009F0F32" w:rsidRPr="007B1F2A">
              <w:rPr>
                <w:rFonts w:ascii="Times New Roman" w:hAnsi="Times New Roman"/>
                <w:bCs/>
                <w:sz w:val="24"/>
                <w:szCs w:val="24"/>
              </w:rPr>
              <w:t>z wychowawcami</w:t>
            </w:r>
            <w:r w:rsidR="00194900" w:rsidRPr="007B1F2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3261E7" w:rsidRPr="007B1F2A" w:rsidRDefault="003261E7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kl. I a – P. Ewelina Brüning</w:t>
            </w:r>
          </w:p>
          <w:p w:rsidR="003261E7" w:rsidRPr="007B1F2A" w:rsidRDefault="003261E7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kl. I b – P. Anna Herman</w:t>
            </w:r>
          </w:p>
          <w:p w:rsidR="003261E7" w:rsidRPr="007B1F2A" w:rsidRDefault="003261E7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kl. I c – P. Sandra Ewko</w:t>
            </w:r>
          </w:p>
          <w:p w:rsidR="003261E7" w:rsidRPr="007B1F2A" w:rsidRDefault="003261E7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kl. I d – P. Karolina Załęska-Mikulewicz</w:t>
            </w:r>
          </w:p>
          <w:p w:rsidR="005D074E" w:rsidRPr="007B1F2A" w:rsidRDefault="005D074E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kl. I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a - P. Wioletta </w:t>
            </w:r>
            <w:r w:rsidR="006D677E" w:rsidRPr="007B1F2A">
              <w:rPr>
                <w:rFonts w:ascii="Times New Roman" w:hAnsi="Times New Roman"/>
                <w:bCs/>
                <w:sz w:val="24"/>
                <w:szCs w:val="24"/>
              </w:rPr>
              <w:t>Wrzesińska</w:t>
            </w:r>
          </w:p>
          <w:p w:rsidR="005D074E" w:rsidRPr="007B1F2A" w:rsidRDefault="005D074E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kl. I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b - P. Agnieszka Jankowska</w:t>
            </w:r>
          </w:p>
          <w:p w:rsidR="005D074E" w:rsidRPr="007B1F2A" w:rsidRDefault="005D074E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kl. I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c - P. Sandra </w:t>
            </w:r>
            <w:r w:rsidR="0022421D" w:rsidRPr="007B1F2A">
              <w:rPr>
                <w:rFonts w:ascii="Times New Roman" w:hAnsi="Times New Roman"/>
                <w:bCs/>
                <w:sz w:val="24"/>
                <w:szCs w:val="24"/>
              </w:rPr>
              <w:t>Grabowska</w:t>
            </w:r>
          </w:p>
          <w:p w:rsidR="00D15130" w:rsidRPr="007B1F2A" w:rsidRDefault="00D15130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kl. I</w:t>
            </w:r>
            <w:r w:rsidR="005D074E" w:rsidRPr="007B1F2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a – P. Agnieszka Szymańska</w:t>
            </w:r>
          </w:p>
          <w:p w:rsidR="003261E7" w:rsidRPr="007B1F2A" w:rsidRDefault="00D15130" w:rsidP="00D151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kl. I</w:t>
            </w:r>
            <w:r w:rsidR="005D074E" w:rsidRPr="007B1F2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b – </w:t>
            </w:r>
            <w:r w:rsidR="005D074E" w:rsidRPr="007B1F2A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93379D" w:rsidRPr="007B1F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E1A80">
              <w:rPr>
                <w:rFonts w:ascii="Times New Roman" w:hAnsi="Times New Roman"/>
                <w:bCs/>
                <w:sz w:val="24"/>
                <w:szCs w:val="24"/>
              </w:rPr>
              <w:t xml:space="preserve"> Karolina Załęska-Mikulewicz/P.</w:t>
            </w:r>
            <w:bookmarkStart w:id="0" w:name="_GoBack"/>
            <w:bookmarkEnd w:id="0"/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Katarzyna Jasionowicz</w:t>
            </w:r>
          </w:p>
          <w:p w:rsidR="00D15130" w:rsidRPr="007B1F2A" w:rsidRDefault="00D15130" w:rsidP="00D151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kl. I</w:t>
            </w:r>
            <w:r w:rsidR="005D074E" w:rsidRPr="007B1F2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c – P. Klaudia Rzepczyńska</w:t>
            </w:r>
          </w:p>
          <w:p w:rsidR="00D15130" w:rsidRPr="007B1F2A" w:rsidRDefault="00D15130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kl. I</w:t>
            </w:r>
            <w:r w:rsidR="005D074E" w:rsidRPr="007B1F2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d – P. Matylda Loose-Długokęcka</w:t>
            </w:r>
          </w:p>
          <w:p w:rsidR="000E1FC6" w:rsidRPr="007B1F2A" w:rsidRDefault="000E1FC6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kl. I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a – P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. Jacek Świtalski</w:t>
            </w:r>
          </w:p>
          <w:p w:rsidR="000E1FC6" w:rsidRPr="007B1F2A" w:rsidRDefault="000E1FC6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kl. I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V 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b – P</w:t>
            </w:r>
            <w:r w:rsidR="00576DC9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Paweł Zaniewski</w:t>
            </w:r>
          </w:p>
          <w:p w:rsidR="00576DC9" w:rsidRPr="007B1F2A" w:rsidRDefault="000E1FC6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kl. I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c – P</w:t>
            </w:r>
            <w:r w:rsidR="00576DC9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Rafał Milcewicz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kl. </w:t>
            </w:r>
            <w:r w:rsidR="005D074E" w:rsidRPr="007B1F2A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a –</w:t>
            </w:r>
            <w:r w:rsidR="003B6EEA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D074E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P. Maja </w:t>
            </w:r>
            <w:r w:rsidR="0093379D" w:rsidRPr="007B1F2A">
              <w:rPr>
                <w:rFonts w:ascii="Times New Roman" w:hAnsi="Times New Roman"/>
                <w:bCs/>
                <w:sz w:val="24"/>
                <w:szCs w:val="24"/>
              </w:rPr>
              <w:t>Makiełkowska</w:t>
            </w:r>
          </w:p>
          <w:p w:rsidR="000E1FC6" w:rsidRPr="007B1F2A" w:rsidRDefault="003B6EEA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kl. </w:t>
            </w:r>
            <w:r w:rsidR="005D074E" w:rsidRPr="007B1F2A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b – P. </w:t>
            </w:r>
            <w:r w:rsidR="005D074E" w:rsidRPr="007B1F2A">
              <w:rPr>
                <w:rFonts w:ascii="Times New Roman" w:hAnsi="Times New Roman"/>
                <w:bCs/>
                <w:sz w:val="24"/>
                <w:szCs w:val="24"/>
              </w:rPr>
              <w:t>Ewa Macioch</w:t>
            </w:r>
          </w:p>
        </w:tc>
      </w:tr>
      <w:tr w:rsidR="007B1F2A" w:rsidRPr="007B1F2A" w:rsidTr="00697BB6">
        <w:trPr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5" w:rsidRPr="007B1F2A" w:rsidRDefault="00A158C5" w:rsidP="003B6E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Walne zebranie pracowników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A" w:rsidRDefault="00A158C5" w:rsidP="007B1F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01.09.202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r. (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piątek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) godz. </w:t>
            </w:r>
            <w:r w:rsidR="00801434" w:rsidRPr="007B1F2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.00 – aula</w:t>
            </w:r>
          </w:p>
          <w:p w:rsidR="00A158C5" w:rsidRPr="007B1F2A" w:rsidRDefault="00A158C5" w:rsidP="007B1F2A">
            <w:pPr>
              <w:pStyle w:val="Akapitzlist"/>
              <w:numPr>
                <w:ilvl w:val="0"/>
                <w:numId w:val="36"/>
              </w:numPr>
              <w:ind w:left="245" w:hanging="245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Przedstawienie nowych pracowników</w:t>
            </w:r>
            <w:r w:rsidR="00194900" w:rsidRPr="007B1F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D074E" w:rsidRPr="007B1F2A" w:rsidRDefault="005D074E" w:rsidP="007B1F2A">
            <w:pPr>
              <w:pStyle w:val="Akapitzlist"/>
              <w:numPr>
                <w:ilvl w:val="0"/>
                <w:numId w:val="36"/>
              </w:numPr>
              <w:ind w:left="245" w:hanging="245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Wybór protokolanta.</w:t>
            </w:r>
          </w:p>
          <w:p w:rsidR="00A158C5" w:rsidRPr="007B1F2A" w:rsidRDefault="00A158C5" w:rsidP="007B1F2A">
            <w:pPr>
              <w:pStyle w:val="Akapitzlist"/>
              <w:numPr>
                <w:ilvl w:val="0"/>
                <w:numId w:val="36"/>
              </w:numPr>
              <w:ind w:left="245" w:hanging="245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Zapoznanie z założeniami do pracy szkoły na </w:t>
            </w:r>
            <w:r w:rsidR="005D074E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rok szkolny 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/202</w:t>
            </w:r>
            <w:r w:rsidR="003261E7" w:rsidRPr="007B1F2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94900" w:rsidRPr="007B1F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94900" w:rsidRPr="007B1F2A" w:rsidRDefault="005D074E" w:rsidP="007B1F2A">
            <w:pPr>
              <w:pStyle w:val="Akapitzlist"/>
              <w:numPr>
                <w:ilvl w:val="0"/>
                <w:numId w:val="36"/>
              </w:numPr>
              <w:ind w:left="245" w:hanging="245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Wybór członków i przewodniczącego Zakładowej Komisji Świadczeń Socjalnych</w:t>
            </w:r>
            <w:r w:rsidR="00194900" w:rsidRPr="007B1F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158C5" w:rsidRPr="007B1F2A" w:rsidRDefault="00A158C5" w:rsidP="007B1F2A">
            <w:pPr>
              <w:pStyle w:val="Akapitzlist"/>
              <w:numPr>
                <w:ilvl w:val="0"/>
                <w:numId w:val="36"/>
              </w:numPr>
              <w:ind w:left="245" w:hanging="245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Sprawy różne.</w:t>
            </w:r>
          </w:p>
        </w:tc>
      </w:tr>
      <w:tr w:rsidR="007B1F2A" w:rsidRPr="007B1F2A" w:rsidTr="00697BB6">
        <w:trPr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Pr="007B1F2A" w:rsidRDefault="000B0C1E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Rok szkolny i jego okresy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ab/>
            </w:r>
            <w:r w:rsidRPr="007B1F2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B0C1E" w:rsidRPr="007B1F2A" w:rsidRDefault="000B0C1E" w:rsidP="003B6E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 xml:space="preserve">I okres </w:t>
            </w:r>
          </w:p>
          <w:p w:rsidR="000B0C1E" w:rsidRPr="007B1F2A" w:rsidRDefault="000B0C1E" w:rsidP="003B6E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  II okres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Pr="007B1F2A" w:rsidRDefault="000B0C1E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0</w:t>
            </w:r>
            <w:r w:rsidR="003261E7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.09.20</w:t>
            </w:r>
            <w:r w:rsidR="00A158C5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3261E7" w:rsidRPr="007B1F2A">
              <w:rPr>
                <w:rFonts w:ascii="Times New Roman" w:hAnsi="Times New Roman"/>
                <w:sz w:val="24"/>
                <w:szCs w:val="24"/>
              </w:rPr>
              <w:t>3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 – 2</w:t>
            </w:r>
            <w:r w:rsidR="003261E7" w:rsidRPr="007B1F2A">
              <w:rPr>
                <w:rFonts w:ascii="Times New Roman" w:hAnsi="Times New Roman"/>
                <w:sz w:val="24"/>
                <w:szCs w:val="24"/>
              </w:rPr>
              <w:t>1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3261E7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0B0C1E" w:rsidRPr="007B1F2A" w:rsidRDefault="000B0C1E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0</w:t>
            </w:r>
            <w:r w:rsidR="003261E7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.09.20</w:t>
            </w:r>
            <w:r w:rsidR="00A158C5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3261E7" w:rsidRPr="007B1F2A">
              <w:rPr>
                <w:rFonts w:ascii="Times New Roman" w:hAnsi="Times New Roman"/>
                <w:sz w:val="24"/>
                <w:szCs w:val="24"/>
              </w:rPr>
              <w:t>3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 – </w:t>
            </w:r>
            <w:r w:rsidR="00A158C5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3261E7" w:rsidRPr="007B1F2A">
              <w:rPr>
                <w:rFonts w:ascii="Times New Roman" w:hAnsi="Times New Roman"/>
                <w:sz w:val="24"/>
                <w:szCs w:val="24"/>
              </w:rPr>
              <w:t>1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3261E7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0B0C1E" w:rsidRPr="007B1F2A" w:rsidRDefault="000B0C1E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0</w:t>
            </w:r>
            <w:r w:rsidR="006948AB" w:rsidRPr="007B1F2A">
              <w:rPr>
                <w:rFonts w:ascii="Times New Roman" w:hAnsi="Times New Roman"/>
                <w:sz w:val="24"/>
                <w:szCs w:val="24"/>
              </w:rPr>
              <w:t>5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6948AB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 – 2</w:t>
            </w:r>
            <w:r w:rsidR="006948AB" w:rsidRPr="007B1F2A">
              <w:rPr>
                <w:rFonts w:ascii="Times New Roman" w:hAnsi="Times New Roman"/>
                <w:sz w:val="24"/>
                <w:szCs w:val="24"/>
              </w:rPr>
              <w:t>1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6948AB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7B1F2A" w:rsidRPr="007B1F2A" w:rsidTr="00697BB6">
        <w:trPr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Pr="007B1F2A" w:rsidRDefault="000B0C1E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Zakończenie roku szkolnego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Pr="007B1F2A" w:rsidRDefault="000B0C1E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6948AB" w:rsidRPr="007B1F2A">
              <w:rPr>
                <w:rFonts w:ascii="Times New Roman" w:hAnsi="Times New Roman"/>
                <w:sz w:val="24"/>
                <w:szCs w:val="24"/>
              </w:rPr>
              <w:t>1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6948AB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="00126D4C" w:rsidRPr="007B1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="00126D4C" w:rsidRPr="007B1F2A">
              <w:rPr>
                <w:rFonts w:ascii="Times New Roman" w:hAnsi="Times New Roman"/>
                <w:sz w:val="24"/>
                <w:szCs w:val="24"/>
              </w:rPr>
              <w:t xml:space="preserve">(piątek)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- godz. </w:t>
            </w:r>
            <w:r w:rsidR="006948AB" w:rsidRPr="007B1F2A">
              <w:rPr>
                <w:rFonts w:ascii="Times New Roman" w:hAnsi="Times New Roman"/>
                <w:sz w:val="24"/>
                <w:szCs w:val="24"/>
              </w:rPr>
              <w:t>9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194900" w:rsidRPr="007B1F2A">
              <w:rPr>
                <w:rFonts w:ascii="Times New Roman" w:hAnsi="Times New Roman"/>
                <w:sz w:val="24"/>
                <w:szCs w:val="24"/>
              </w:rPr>
              <w:t>– szczegółowa organizacja w sprawie uroczystości zakończenia zostanie przedstawiona w czerwcu 202</w:t>
            </w:r>
            <w:r w:rsidR="006948AB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="00194900"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7B1F2A" w:rsidRPr="007B1F2A" w:rsidTr="00697BB6">
        <w:trPr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Pr="007B1F2A" w:rsidRDefault="000B0C1E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Przerwy świąteczne i ferie zimowe  dla uczniów – dni wolne od zajęć dydaktycznych</w:t>
            </w:r>
            <w:r w:rsidR="00126D4C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i wychowawczych</w:t>
            </w:r>
            <w:r w:rsidR="00037D59" w:rsidRPr="007B1F2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0B0C1E" w:rsidRPr="007B1F2A" w:rsidRDefault="000B0C1E" w:rsidP="003B6E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zimowa przerwa świąteczna</w:t>
            </w:r>
          </w:p>
          <w:p w:rsidR="000B0C1E" w:rsidRPr="007B1F2A" w:rsidRDefault="000B0C1E" w:rsidP="003B6E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ferie zimowe</w:t>
            </w:r>
          </w:p>
          <w:p w:rsidR="000B0C1E" w:rsidRPr="007B1F2A" w:rsidRDefault="000B0C1E" w:rsidP="003B6E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wiosenna przerwa świąteczna</w:t>
            </w:r>
          </w:p>
          <w:p w:rsidR="000B0C1E" w:rsidRPr="007B1F2A" w:rsidRDefault="00126D4C" w:rsidP="00037D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f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erie zimowe dla nauczycieli </w:t>
            </w:r>
            <w:r w:rsidR="00037D59" w:rsidRPr="007B1F2A">
              <w:rPr>
                <w:rFonts w:ascii="Times New Roman" w:hAnsi="Times New Roman"/>
                <w:sz w:val="24"/>
                <w:szCs w:val="24"/>
              </w:rPr>
              <w:t>–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urlo</w:t>
            </w:r>
            <w:r w:rsidR="00037D59" w:rsidRPr="007B1F2A">
              <w:rPr>
                <w:rFonts w:ascii="Times New Roman" w:hAnsi="Times New Roman"/>
                <w:sz w:val="24"/>
                <w:szCs w:val="24"/>
              </w:rPr>
              <w:t xml:space="preserve">p 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wypoczynkowy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Pr="007B1F2A" w:rsidRDefault="000B0C1E" w:rsidP="003B6E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C1E" w:rsidRPr="007B1F2A" w:rsidRDefault="000B0C1E" w:rsidP="003B6E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4900" w:rsidRPr="007B1F2A" w:rsidRDefault="00194900" w:rsidP="003B6E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C1E" w:rsidRPr="007B1F2A" w:rsidRDefault="000B0C1E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23.12.20</w:t>
            </w:r>
            <w:r w:rsidR="00126D4C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6948AB" w:rsidRPr="007B1F2A">
              <w:rPr>
                <w:rFonts w:ascii="Times New Roman" w:hAnsi="Times New Roman"/>
                <w:sz w:val="24"/>
                <w:szCs w:val="24"/>
              </w:rPr>
              <w:t>3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 - 31.12.20</w:t>
            </w:r>
            <w:r w:rsidR="00126D4C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6948AB" w:rsidRPr="007B1F2A">
              <w:rPr>
                <w:rFonts w:ascii="Times New Roman" w:hAnsi="Times New Roman"/>
                <w:sz w:val="24"/>
                <w:szCs w:val="24"/>
              </w:rPr>
              <w:t>3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0B0C1E" w:rsidRPr="007B1F2A" w:rsidRDefault="000B0C1E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6948AB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.01.20</w:t>
            </w:r>
            <w:r w:rsidR="00126D4C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6948AB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 - 0</w:t>
            </w:r>
            <w:r w:rsidR="006948AB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6948AB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0B0C1E" w:rsidRPr="007B1F2A" w:rsidRDefault="00BB7018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28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.0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3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.202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r. -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02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.04.202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0B0C1E" w:rsidRPr="007B1F2A" w:rsidRDefault="000B0C1E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BB7018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.01.20</w:t>
            </w:r>
            <w:r w:rsidR="00126D4C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BB7018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  <w:r w:rsidR="00126D4C" w:rsidRPr="007B1F2A">
              <w:rPr>
                <w:rFonts w:ascii="Times New Roman" w:hAnsi="Times New Roman"/>
                <w:sz w:val="24"/>
                <w:szCs w:val="24"/>
              </w:rPr>
              <w:t>- 0</w:t>
            </w:r>
            <w:r w:rsidR="00BB7018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="00126D4C" w:rsidRPr="007B1F2A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BB7018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="00126D4C"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7B1F2A" w:rsidRPr="007B1F2A" w:rsidTr="00697BB6">
        <w:trPr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34" w:rsidRDefault="000B0C1E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Dodatkowe dni wolne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od zajęć dydaktyczno-wychowawczych dla</w:t>
            </w:r>
            <w:r w:rsidRPr="007B1F2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uczniów </w:t>
            </w:r>
            <w:r w:rsidR="00810734">
              <w:rPr>
                <w:rFonts w:ascii="Times New Roman" w:hAnsi="Times New Roman"/>
                <w:bCs/>
                <w:sz w:val="24"/>
                <w:szCs w:val="24"/>
              </w:rPr>
              <w:t>szkoły</w:t>
            </w:r>
          </w:p>
          <w:p w:rsidR="000B0C1E" w:rsidRPr="007B1F2A" w:rsidRDefault="003B6EEA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/propozycja dni wolnych/</w:t>
            </w:r>
          </w:p>
          <w:p w:rsidR="000B0C1E" w:rsidRPr="007B1F2A" w:rsidRDefault="000B0C1E" w:rsidP="003B6E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5" w:rsidRPr="007B1F2A" w:rsidRDefault="00BB7018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  <w:r w:rsidR="007B1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-</w:t>
            </w:r>
            <w:r w:rsidR="007B1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03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</w:t>
            </w:r>
            <w:r w:rsidR="005D1E2D" w:rsidRPr="007B1F2A">
              <w:rPr>
                <w:rFonts w:ascii="Times New Roman" w:hAnsi="Times New Roman"/>
                <w:sz w:val="24"/>
                <w:szCs w:val="24"/>
              </w:rPr>
              <w:t>1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1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.202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3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br/>
            </w:r>
            <w:r w:rsidR="004777D0" w:rsidRPr="007B1F2A">
              <w:rPr>
                <w:rFonts w:ascii="Times New Roman" w:hAnsi="Times New Roman"/>
                <w:sz w:val="24"/>
                <w:szCs w:val="24"/>
              </w:rPr>
              <w:t>02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</w:t>
            </w:r>
            <w:r w:rsidR="004777D0" w:rsidRPr="007B1F2A">
              <w:rPr>
                <w:rFonts w:ascii="Times New Roman" w:hAnsi="Times New Roman"/>
                <w:sz w:val="24"/>
                <w:szCs w:val="24"/>
              </w:rPr>
              <w:t>01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.20</w:t>
            </w:r>
            <w:r w:rsidR="005D1E2D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br/>
            </w:r>
            <w:r w:rsidR="009923A5" w:rsidRPr="007B1F2A">
              <w:rPr>
                <w:rFonts w:ascii="Times New Roman" w:hAnsi="Times New Roman"/>
                <w:sz w:val="24"/>
                <w:szCs w:val="24"/>
              </w:rPr>
              <w:t>02.05.202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="009923A5"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6123B9" w:rsidRPr="007B1F2A" w:rsidRDefault="00BB7018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6123B9" w:rsidRPr="007B1F2A">
              <w:rPr>
                <w:rFonts w:ascii="Times New Roman" w:hAnsi="Times New Roman"/>
                <w:sz w:val="24"/>
                <w:szCs w:val="24"/>
              </w:rPr>
              <w:t>.0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5</w:t>
            </w:r>
            <w:r w:rsidR="006123B9" w:rsidRPr="007B1F2A">
              <w:rPr>
                <w:rFonts w:ascii="Times New Roman" w:hAnsi="Times New Roman"/>
                <w:sz w:val="24"/>
                <w:szCs w:val="24"/>
              </w:rPr>
              <w:t>.202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="006123B9"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7B1F2A" w:rsidRPr="007B1F2A" w:rsidTr="00697BB6">
        <w:trPr>
          <w:trHeight w:val="900"/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Pr="007B1F2A" w:rsidRDefault="00532BED" w:rsidP="003B6EE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Wybory uzupełniające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organów Szkoły Podstawowej nr 12 </w:t>
            </w:r>
            <w:r w:rsidR="00A63588" w:rsidRPr="007B1F2A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>w Olsztynie: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E90637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>Samorządu Uczniowskiego</w:t>
            </w:r>
            <w:r w:rsidR="00E90637" w:rsidRPr="007B1F2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E90637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>Rady Rodziców</w:t>
            </w:r>
            <w:r w:rsidR="00E90637" w:rsidRPr="007B1F2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Pr="007B1F2A" w:rsidRDefault="000B0C1E" w:rsidP="003B6EE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0C1E" w:rsidRPr="007B1F2A" w:rsidRDefault="000B0C1E" w:rsidP="003B6E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4900" w:rsidRPr="007B1F2A" w:rsidRDefault="00194900" w:rsidP="003B6E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C1E" w:rsidRPr="007B1F2A" w:rsidRDefault="008C0517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AC3CDC" w:rsidRPr="007B1F2A">
              <w:rPr>
                <w:rFonts w:ascii="Times New Roman" w:hAnsi="Times New Roman"/>
                <w:sz w:val="24"/>
                <w:szCs w:val="24"/>
              </w:rPr>
              <w:t>1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5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.09.20</w:t>
            </w:r>
            <w:r w:rsidR="00AC3CDC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546349" w:rsidRPr="007B1F2A">
              <w:rPr>
                <w:rFonts w:ascii="Times New Roman" w:hAnsi="Times New Roman"/>
                <w:sz w:val="24"/>
                <w:szCs w:val="24"/>
              </w:rPr>
              <w:t>3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="00AC3CDC" w:rsidRPr="007B1F2A">
              <w:rPr>
                <w:rFonts w:ascii="Times New Roman" w:hAnsi="Times New Roman"/>
                <w:sz w:val="24"/>
                <w:szCs w:val="24"/>
              </w:rPr>
              <w:t>.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br/>
            </w:r>
            <w:r w:rsidR="00AC3CDC" w:rsidRPr="007B1F2A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9923A5" w:rsidRPr="007B1F2A">
              <w:rPr>
                <w:rFonts w:ascii="Times New Roman" w:hAnsi="Times New Roman"/>
                <w:sz w:val="24"/>
                <w:szCs w:val="24"/>
              </w:rPr>
              <w:t>1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5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.09.20</w:t>
            </w:r>
            <w:r w:rsidR="00AC3CDC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546349" w:rsidRPr="007B1F2A">
              <w:rPr>
                <w:rFonts w:ascii="Times New Roman" w:hAnsi="Times New Roman"/>
                <w:sz w:val="24"/>
                <w:szCs w:val="24"/>
              </w:rPr>
              <w:t>3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="00AC3CDC" w:rsidRPr="007B1F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F2A" w:rsidRPr="007B1F2A" w:rsidTr="00697BB6">
        <w:trPr>
          <w:trHeight w:val="360"/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1E" w:rsidRPr="007B1F2A" w:rsidRDefault="000B0C1E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Wigili</w:t>
            </w:r>
            <w:r w:rsidR="00AC3CDC" w:rsidRPr="007B1F2A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szkoln</w:t>
            </w:r>
            <w:r w:rsidR="00AC3CDC" w:rsidRPr="007B1F2A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DC" w:rsidRPr="007B1F2A" w:rsidRDefault="00AC3CDC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22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6349" w:rsidRPr="007B1F2A">
              <w:rPr>
                <w:rFonts w:ascii="Times New Roman" w:hAnsi="Times New Roman"/>
                <w:sz w:val="24"/>
                <w:szCs w:val="24"/>
              </w:rPr>
              <w:t>3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  <w:r w:rsidR="00A63588" w:rsidRPr="007B1F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Uczniowie –</w:t>
            </w:r>
            <w:r w:rsidR="00A63588" w:rsidRPr="007B1F2A">
              <w:rPr>
                <w:rFonts w:ascii="Times New Roman" w:hAnsi="Times New Roman"/>
                <w:sz w:val="24"/>
                <w:szCs w:val="24"/>
              </w:rPr>
              <w:t xml:space="preserve"> (godz. do uzgodnienia)</w:t>
            </w:r>
          </w:p>
          <w:p w:rsidR="00AC3CDC" w:rsidRPr="007B1F2A" w:rsidRDefault="00A63588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CB06CC">
              <w:rPr>
                <w:rFonts w:ascii="Times New Roman" w:hAnsi="Times New Roman"/>
                <w:sz w:val="24"/>
                <w:szCs w:val="24"/>
              </w:rPr>
              <w:t>1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6349" w:rsidRPr="007B1F2A">
              <w:rPr>
                <w:rFonts w:ascii="Times New Roman" w:hAnsi="Times New Roman"/>
                <w:sz w:val="24"/>
                <w:szCs w:val="24"/>
              </w:rPr>
              <w:t>3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  <w:r w:rsidR="006123B9" w:rsidRPr="007B1F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3CDC" w:rsidRPr="007B1F2A">
              <w:rPr>
                <w:rFonts w:ascii="Times New Roman" w:hAnsi="Times New Roman"/>
                <w:sz w:val="24"/>
                <w:szCs w:val="24"/>
              </w:rPr>
              <w:t>Wszyscy pracownicy – w godz. 17.00 – 18.30</w:t>
            </w:r>
          </w:p>
        </w:tc>
      </w:tr>
      <w:tr w:rsidR="007B1F2A" w:rsidRPr="007B1F2A" w:rsidTr="00697BB6">
        <w:trPr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A4" w:rsidRPr="007B1F2A" w:rsidRDefault="00E6680F" w:rsidP="00E668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Spotkanie Dyrektora oraz nauczycieli szkoły </w:t>
            </w:r>
            <w:r w:rsidR="00204196" w:rsidRPr="007B1F2A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w związku z rekrutacj</w:t>
            </w:r>
            <w:r w:rsidR="001835D0" w:rsidRPr="007B1F2A">
              <w:rPr>
                <w:rFonts w:ascii="Times New Roman" w:hAnsi="Times New Roman"/>
                <w:bCs/>
                <w:sz w:val="24"/>
                <w:szCs w:val="24"/>
              </w:rPr>
              <w:t>ą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do klasy I </w:t>
            </w:r>
            <w:r w:rsidR="00204196" w:rsidRPr="007B1F2A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na rok szkolny 2024/2025</w:t>
            </w:r>
          </w:p>
          <w:p w:rsidR="009942A4" w:rsidRPr="007B1F2A" w:rsidRDefault="009942A4" w:rsidP="009942A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7" w:rsidRPr="007B1F2A" w:rsidRDefault="00E6680F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r. </w:t>
            </w:r>
            <w:r w:rsidR="009942A4" w:rsidRPr="007B1F2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czwartek</w:t>
            </w:r>
            <w:r w:rsidR="009942A4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>w godz.</w:t>
            </w:r>
            <w:r w:rsidR="008C0517" w:rsidRPr="007B1F2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C0517" w:rsidRPr="007B1F2A" w:rsidRDefault="000B0C1E" w:rsidP="008C051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C0517" w:rsidRPr="007B1F2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.00-17.00</w:t>
            </w:r>
            <w:r w:rsidR="008C0517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E6680F" w:rsidRPr="007B1F2A">
              <w:rPr>
                <w:rFonts w:ascii="Times New Roman" w:hAnsi="Times New Roman"/>
                <w:bCs/>
                <w:sz w:val="24"/>
                <w:szCs w:val="24"/>
              </w:rPr>
              <w:t>spotkanie w auli z dyrektorem szkoły</w:t>
            </w:r>
          </w:p>
          <w:p w:rsidR="000B0C1E" w:rsidRPr="007B1F2A" w:rsidRDefault="008C0517" w:rsidP="008C051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17.00 – 1</w:t>
            </w:r>
            <w:r w:rsidR="00E6680F" w:rsidRPr="007B1F2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6680F" w:rsidRPr="007B1F2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0 – </w:t>
            </w:r>
            <w:r w:rsidR="00E6680F" w:rsidRPr="007B1F2A">
              <w:rPr>
                <w:rFonts w:ascii="Times New Roman" w:hAnsi="Times New Roman"/>
                <w:bCs/>
                <w:sz w:val="24"/>
                <w:szCs w:val="24"/>
              </w:rPr>
              <w:t>zwiedzanie szkoły</w:t>
            </w:r>
          </w:p>
        </w:tc>
      </w:tr>
      <w:tr w:rsidR="007B1F2A" w:rsidRPr="007B1F2A" w:rsidTr="00697BB6">
        <w:trPr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Pr="007B1F2A" w:rsidRDefault="000B0C1E" w:rsidP="00AB700A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Z</w:t>
            </w:r>
            <w:r w:rsidR="00B8710E" w:rsidRPr="007B1F2A">
              <w:rPr>
                <w:rFonts w:ascii="Times New Roman" w:hAnsi="Times New Roman"/>
                <w:sz w:val="24"/>
                <w:szCs w:val="24"/>
              </w:rPr>
              <w:t>ebrania z Rodzicami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godz. 17.00-19 00</w:t>
            </w:r>
          </w:p>
          <w:p w:rsidR="000B0C1E" w:rsidRPr="007B1F2A" w:rsidRDefault="009F0F32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W trakcie zebrań z rodzicami 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>obowiązuje obecność wszystkich nauczycieli</w:t>
            </w:r>
          </w:p>
          <w:p w:rsidR="000B0C1E" w:rsidRPr="007B1F2A" w:rsidRDefault="000B0C1E" w:rsidP="003B6EEA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Pr="007B1F2A" w:rsidRDefault="000B0C1E" w:rsidP="00697B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I okres roku szkolnego 20</w:t>
            </w:r>
            <w:r w:rsidR="009942A4"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46349"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 w:rsidR="00546349"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CB06CC" w:rsidRDefault="00CB06CC" w:rsidP="00697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14.09.2023 r. – „</w:t>
            </w:r>
            <w:r w:rsidRPr="00916741">
              <w:rPr>
                <w:rFonts w:ascii="Times New Roman" w:hAnsi="Times New Roman"/>
                <w:sz w:val="24"/>
                <w:szCs w:val="24"/>
              </w:rPr>
              <w:t>Zrozumieć neurobiologię dziecka w wieku szkolnym 7-12 lat”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wykład Prof. Marka Kaczmarczyka – aula szkolna</w:t>
            </w:r>
          </w:p>
          <w:p w:rsidR="000B0C1E" w:rsidRPr="007B1F2A" w:rsidRDefault="00417983" w:rsidP="00697BB6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21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.09.20</w:t>
            </w:r>
            <w:r w:rsidR="009942A4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546349" w:rsidRPr="007B1F2A">
              <w:rPr>
                <w:rFonts w:ascii="Times New Roman" w:hAnsi="Times New Roman"/>
                <w:sz w:val="24"/>
                <w:szCs w:val="24"/>
              </w:rPr>
              <w:t>3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r. - organizacja pracy szkoły, system oceniania, szkolny plan nauczania, szkolny zestaw podręczników, innowacje prowadzone w szkole</w:t>
            </w:r>
            <w:r w:rsidR="009942A4" w:rsidRPr="007B1F2A">
              <w:rPr>
                <w:rFonts w:ascii="Times New Roman" w:hAnsi="Times New Roman"/>
                <w:sz w:val="24"/>
                <w:szCs w:val="24"/>
              </w:rPr>
              <w:t>, Statut szkoły, Szkolny Program Wychowawczo-Profilaktyczny</w:t>
            </w:r>
            <w:r w:rsidR="00B8710E" w:rsidRPr="007B1F2A">
              <w:rPr>
                <w:rFonts w:ascii="Times New Roman" w:hAnsi="Times New Roman"/>
                <w:sz w:val="24"/>
                <w:szCs w:val="24"/>
              </w:rPr>
              <w:t>, programy wychowawcze klasy (pisemna akceptacja rodziców),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bieżące sprawy klasy</w:t>
            </w:r>
            <w:r w:rsidR="00711D65" w:rsidRPr="007B1F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0517" w:rsidRPr="007B1F2A" w:rsidRDefault="00417983" w:rsidP="00697BB6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25.09.</w:t>
            </w:r>
            <w:r w:rsidR="008C0517" w:rsidRPr="007B1F2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06</w:t>
            </w:r>
            <w:r w:rsidR="008C0517" w:rsidRPr="007B1F2A">
              <w:rPr>
                <w:rFonts w:ascii="Times New Roman" w:hAnsi="Times New Roman"/>
                <w:sz w:val="24"/>
                <w:szCs w:val="24"/>
              </w:rPr>
              <w:t>.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10</w:t>
            </w:r>
            <w:r w:rsidR="008C0517" w:rsidRPr="007B1F2A">
              <w:rPr>
                <w:rFonts w:ascii="Times New Roman" w:hAnsi="Times New Roman"/>
                <w:sz w:val="24"/>
                <w:szCs w:val="24"/>
              </w:rPr>
              <w:t>.202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8C0517" w:rsidRPr="007B1F2A">
              <w:rPr>
                <w:rFonts w:ascii="Times New Roman" w:hAnsi="Times New Roman"/>
                <w:sz w:val="24"/>
                <w:szCs w:val="24"/>
              </w:rPr>
              <w:t>r.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517" w:rsidRPr="007B1F2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klasy I-V i</w:t>
            </w:r>
            <w:r w:rsidR="008C0517" w:rsidRPr="007B1F2A">
              <w:rPr>
                <w:rFonts w:ascii="Times New Roman" w:hAnsi="Times New Roman"/>
                <w:sz w:val="24"/>
                <w:szCs w:val="24"/>
              </w:rPr>
              <w:t>ndywidualne zebrania rodziców z wychowawcami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C0C4A" w:rsidRPr="007B1F2A" w:rsidRDefault="000C0C4A" w:rsidP="000C0C4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12.12</w:t>
            </w:r>
            <w:r w:rsidR="00417983" w:rsidRPr="007B1F2A">
              <w:rPr>
                <w:rFonts w:ascii="Times New Roman" w:hAnsi="Times New Roman"/>
                <w:sz w:val="24"/>
                <w:szCs w:val="24"/>
              </w:rPr>
              <w:t>.2023 r.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– klasy I-</w:t>
            </w:r>
            <w:r w:rsidR="00417983" w:rsidRPr="007B1F2A">
              <w:rPr>
                <w:rFonts w:ascii="Times New Roman" w:hAnsi="Times New Roman"/>
                <w:sz w:val="24"/>
                <w:szCs w:val="24"/>
              </w:rPr>
              <w:t>V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zebrania </w:t>
            </w:r>
            <w:r w:rsidR="00417983" w:rsidRPr="007B1F2A">
              <w:rPr>
                <w:rFonts w:ascii="Times New Roman" w:hAnsi="Times New Roman"/>
                <w:sz w:val="24"/>
                <w:szCs w:val="24"/>
              </w:rPr>
              <w:t>z rodzicami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, omówienie przewidywanych ocen śródrocznych, propozycje dalszego uczenia się i nauczania, analiza postępów w nauce, przewidywane oceny klasyfikacyjne.</w:t>
            </w:r>
          </w:p>
          <w:p w:rsidR="000B0C1E" w:rsidRPr="007B1F2A" w:rsidRDefault="00354CF2" w:rsidP="00697BB6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1</w:t>
            </w:r>
            <w:r w:rsidR="00417983" w:rsidRPr="007B1F2A">
              <w:rPr>
                <w:rFonts w:ascii="Times New Roman" w:hAnsi="Times New Roman"/>
                <w:sz w:val="24"/>
                <w:szCs w:val="24"/>
              </w:rPr>
              <w:t>8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417983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="00B8710E" w:rsidRPr="007B1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r. – przekazanie wyników w nauce </w:t>
            </w:r>
            <w:r w:rsidR="00417983" w:rsidRPr="007B1F2A">
              <w:rPr>
                <w:rFonts w:ascii="Times New Roman" w:hAnsi="Times New Roman"/>
                <w:sz w:val="24"/>
                <w:szCs w:val="24"/>
              </w:rPr>
              <w:br/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i zachowaniu</w:t>
            </w:r>
            <w:r w:rsidR="00B8710E" w:rsidRPr="007B1F2A">
              <w:rPr>
                <w:rFonts w:ascii="Times New Roman" w:hAnsi="Times New Roman"/>
                <w:sz w:val="24"/>
                <w:szCs w:val="24"/>
              </w:rPr>
              <w:t xml:space="preserve"> za I okres</w:t>
            </w:r>
            <w:r w:rsidR="00711D65" w:rsidRPr="007B1F2A">
              <w:rPr>
                <w:rFonts w:ascii="Times New Roman" w:hAnsi="Times New Roman"/>
                <w:sz w:val="24"/>
                <w:szCs w:val="24"/>
              </w:rPr>
              <w:t>.</w:t>
            </w:r>
            <w:r w:rsidR="00B8710E" w:rsidRPr="007B1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D9A" w:rsidRPr="007B1F2A" w:rsidRDefault="00AE5D9A" w:rsidP="00697BB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0C1E" w:rsidRPr="007B1F2A" w:rsidRDefault="000B0C1E" w:rsidP="00697B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/>
                <w:sz w:val="24"/>
                <w:szCs w:val="24"/>
              </w:rPr>
              <w:t>II okres roku szkolnego 20</w:t>
            </w:r>
            <w:r w:rsidR="00B8710E" w:rsidRPr="007B1F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6349" w:rsidRPr="007B1F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B1F2A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546349" w:rsidRPr="007B1F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B0C1E" w:rsidRDefault="00CB06CC" w:rsidP="00697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417983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r. - propozycje dalszego uczenia się </w:t>
            </w:r>
            <w:r w:rsidR="00711D65" w:rsidRPr="007B1F2A">
              <w:rPr>
                <w:rFonts w:ascii="Times New Roman" w:hAnsi="Times New Roman"/>
                <w:sz w:val="24"/>
                <w:szCs w:val="24"/>
              </w:rPr>
              <w:br/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i nauczania – analiza postępów w nauce, sprawy klasy</w:t>
            </w:r>
            <w:r w:rsidR="00711D65" w:rsidRPr="007B1F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06CC" w:rsidRPr="007B1F2A" w:rsidRDefault="00CB06CC" w:rsidP="00697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 r.</w:t>
            </w:r>
          </w:p>
          <w:p w:rsidR="00ED593E" w:rsidRPr="007B1F2A" w:rsidRDefault="00417983" w:rsidP="00697BB6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21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.05.202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r. - propozycje dalszego uczenia się </w:t>
            </w:r>
            <w:r w:rsidR="00711D65" w:rsidRPr="007B1F2A">
              <w:rPr>
                <w:rFonts w:ascii="Times New Roman" w:hAnsi="Times New Roman"/>
                <w:sz w:val="24"/>
                <w:szCs w:val="24"/>
              </w:rPr>
              <w:br/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i nauczania – analiza postępów w nauce,</w:t>
            </w:r>
            <w:r w:rsidR="00B8710E" w:rsidRPr="007B1F2A">
              <w:rPr>
                <w:rFonts w:ascii="Times New Roman" w:hAnsi="Times New Roman"/>
                <w:sz w:val="24"/>
                <w:szCs w:val="24"/>
              </w:rPr>
              <w:t xml:space="preserve"> informacje </w:t>
            </w:r>
            <w:r w:rsidR="00711D65" w:rsidRPr="007B1F2A">
              <w:rPr>
                <w:rFonts w:ascii="Times New Roman" w:hAnsi="Times New Roman"/>
                <w:sz w:val="24"/>
                <w:szCs w:val="24"/>
              </w:rPr>
              <w:br/>
            </w:r>
            <w:r w:rsidR="00B8710E" w:rsidRPr="007B1F2A">
              <w:rPr>
                <w:rFonts w:ascii="Times New Roman" w:hAnsi="Times New Roman"/>
                <w:sz w:val="24"/>
                <w:szCs w:val="24"/>
              </w:rPr>
              <w:t>o przewidywanych ocenach</w:t>
            </w:r>
            <w:r w:rsidR="003E42AA" w:rsidRPr="007B1F2A">
              <w:rPr>
                <w:rFonts w:ascii="Times New Roman" w:hAnsi="Times New Roman"/>
                <w:sz w:val="24"/>
                <w:szCs w:val="24"/>
              </w:rPr>
              <w:t xml:space="preserve"> klasyfikacyjnych</w:t>
            </w:r>
            <w:r w:rsidR="00B8710E" w:rsidRPr="007B1F2A">
              <w:rPr>
                <w:rFonts w:ascii="Times New Roman" w:hAnsi="Times New Roman"/>
                <w:sz w:val="24"/>
                <w:szCs w:val="24"/>
              </w:rPr>
              <w:t>,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sprawy klasy</w:t>
            </w:r>
            <w:r w:rsidR="00711D65" w:rsidRPr="007B1F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23B9" w:rsidRPr="007B1F2A" w:rsidRDefault="00697BB6" w:rsidP="00697B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do </w:t>
            </w:r>
            <w:r w:rsidR="006123B9" w:rsidRPr="007B1F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17983" w:rsidRPr="007B1F2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123B9" w:rsidRPr="007B1F2A">
              <w:rPr>
                <w:rFonts w:ascii="Times New Roman" w:hAnsi="Times New Roman"/>
                <w:bCs/>
                <w:sz w:val="24"/>
                <w:szCs w:val="24"/>
              </w:rPr>
              <w:t>.06.202</w:t>
            </w:r>
            <w:r w:rsidR="00417983" w:rsidRPr="007B1F2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123B9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r. – zebrani</w:t>
            </w:r>
            <w:r w:rsidR="00E639B9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6123B9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podsumowujące pracę dydaktyczno – opiekuńczą w roku szkolnym 202</w:t>
            </w:r>
            <w:r w:rsidR="00417983" w:rsidRPr="007B1F2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123B9" w:rsidRPr="007B1F2A">
              <w:rPr>
                <w:rFonts w:ascii="Times New Roman" w:hAnsi="Times New Roman"/>
                <w:bCs/>
                <w:sz w:val="24"/>
                <w:szCs w:val="24"/>
              </w:rPr>
              <w:t>/202</w:t>
            </w:r>
            <w:r w:rsidR="00417983" w:rsidRPr="007B1F2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B1F2A" w:rsidRPr="007B1F2A" w:rsidTr="00697BB6">
        <w:trPr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CC" w:rsidRDefault="00E0240C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 xml:space="preserve">Spotkanie Rady Pedagogicznej </w:t>
            </w:r>
          </w:p>
          <w:p w:rsidR="000B0C1E" w:rsidRPr="007B1F2A" w:rsidRDefault="00E0240C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z przedstawicielami klasowych Rad Rodziców</w:t>
            </w:r>
          </w:p>
          <w:p w:rsidR="000B0C1E" w:rsidRPr="007B1F2A" w:rsidRDefault="000B0C1E" w:rsidP="003B6E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C1E" w:rsidRPr="007B1F2A" w:rsidRDefault="000B0C1E" w:rsidP="003B6E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Pr="007B1F2A" w:rsidRDefault="00697BB6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840B80" w:rsidRPr="007B1F2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6F43D4" w:rsidRPr="007B1F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0240C" w:rsidRPr="007B1F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840B80" w:rsidRPr="007B1F2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r. godz. 1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>0 – 17.00</w:t>
            </w:r>
            <w:r w:rsidR="00E0240C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– sala konferencyjna - 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analiza pracy szkoły, dotychczasowych działań oraz zamierzeń, wytyczanie wspólnych celów oraz rozwiązań mających na celu poprawę pracy szkoły, integracja</w:t>
            </w:r>
          </w:p>
        </w:tc>
      </w:tr>
      <w:tr w:rsidR="007B1F2A" w:rsidRPr="007B1F2A" w:rsidTr="00697BB6">
        <w:trPr>
          <w:trHeight w:val="699"/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Pr="007B1F2A" w:rsidRDefault="00ED593E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Posiedzeni</w:t>
            </w:r>
            <w:r w:rsidR="009F0F32" w:rsidRPr="007B1F2A">
              <w:rPr>
                <w:rFonts w:ascii="Times New Roman" w:hAnsi="Times New Roman"/>
                <w:sz w:val="24"/>
                <w:szCs w:val="24"/>
              </w:rPr>
              <w:t>a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Rady Pedagogicznej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F7" w:rsidRPr="007B1F2A" w:rsidRDefault="000B0C1E" w:rsidP="007B1F2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I okres roku szkolnego 20</w:t>
            </w:r>
            <w:r w:rsidR="00E0240C"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801434"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 w:rsidR="00801434"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697BB6" w:rsidRPr="007B1F2A" w:rsidRDefault="00801434" w:rsidP="007B1F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B06C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697BB6" w:rsidRPr="007B1F2A">
              <w:rPr>
                <w:rFonts w:ascii="Times New Roman" w:hAnsi="Times New Roman"/>
                <w:bCs/>
                <w:sz w:val="24"/>
                <w:szCs w:val="24"/>
              </w:rPr>
              <w:t>.08.202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97BB6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r. –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97BB6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Rada </w:t>
            </w:r>
            <w:r w:rsidR="003A0442" w:rsidRPr="007B1F2A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697BB6" w:rsidRPr="007B1F2A">
              <w:rPr>
                <w:rFonts w:ascii="Times New Roman" w:hAnsi="Times New Roman"/>
                <w:bCs/>
                <w:sz w:val="24"/>
                <w:szCs w:val="24"/>
              </w:rPr>
              <w:t>edagogiczna</w:t>
            </w:r>
            <w:r w:rsidR="003A0442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inaugurująca rok szkolny 2023/2024 cz. I</w:t>
            </w:r>
          </w:p>
          <w:p w:rsidR="003A0442" w:rsidRPr="007B1F2A" w:rsidRDefault="003A0442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01.09.202</w:t>
            </w:r>
            <w:r w:rsidR="00801434" w:rsidRPr="007B1F2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r.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801434" w:rsidRPr="007B1F2A">
              <w:rPr>
                <w:rFonts w:ascii="Times New Roman" w:hAnsi="Times New Roman"/>
                <w:bCs/>
                <w:sz w:val="24"/>
                <w:szCs w:val="24"/>
              </w:rPr>
              <w:t>Rada Pedagogiczna inaugurująca rok szkolny 2023/2024 cz. II</w:t>
            </w:r>
          </w:p>
          <w:p w:rsidR="000B0C1E" w:rsidRPr="007B1F2A" w:rsidRDefault="00060EFF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01434" w:rsidRPr="007B1F2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>.09.20</w:t>
            </w:r>
            <w:r w:rsidR="00E0240C" w:rsidRPr="007B1F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01434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  <w:r w:rsidR="00801434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CB06CC">
              <w:rPr>
                <w:rFonts w:ascii="Times New Roman" w:hAnsi="Times New Roman"/>
                <w:bCs/>
                <w:sz w:val="24"/>
                <w:szCs w:val="24"/>
              </w:rPr>
              <w:t xml:space="preserve">cz. I </w:t>
            </w:r>
            <w:r w:rsidR="00801434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szkoleniowa Rada Pedagogiczna pn. </w:t>
            </w:r>
            <w:r w:rsidR="00801434" w:rsidRPr="007B1F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„Zrozumieć neurobiologię dziecka w wieku szkolnym </w:t>
            </w:r>
            <w:r w:rsidR="00801434" w:rsidRPr="007B1F2A">
              <w:rPr>
                <w:rFonts w:ascii="Times New Roman" w:hAnsi="Times New Roman"/>
                <w:bCs/>
                <w:sz w:val="24"/>
                <w:szCs w:val="24"/>
              </w:rPr>
              <w:br/>
              <w:t>7-12 lat”</w:t>
            </w:r>
            <w:r w:rsidR="00CB06CC">
              <w:rPr>
                <w:rFonts w:ascii="Times New Roman" w:hAnsi="Times New Roman"/>
                <w:bCs/>
                <w:sz w:val="24"/>
                <w:szCs w:val="24"/>
              </w:rPr>
              <w:t xml:space="preserve"> – wykład Prof. Marka Kaczmarczyka, cz. II organizacyjna pracy szkoły. </w:t>
            </w:r>
          </w:p>
          <w:p w:rsidR="003A0442" w:rsidRPr="007B1F2A" w:rsidRDefault="00E0240C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0</w:t>
            </w:r>
            <w:r w:rsidR="00801434" w:rsidRPr="007B1F2A">
              <w:rPr>
                <w:rFonts w:ascii="Times New Roman" w:hAnsi="Times New Roman"/>
                <w:sz w:val="24"/>
                <w:szCs w:val="24"/>
              </w:rPr>
              <w:t>5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.10.20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801434" w:rsidRPr="007B1F2A">
              <w:rPr>
                <w:rFonts w:ascii="Times New Roman" w:hAnsi="Times New Roman"/>
                <w:sz w:val="24"/>
                <w:szCs w:val="24"/>
              </w:rPr>
              <w:t>3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801434" w:rsidRPr="007B1F2A" w:rsidRDefault="003A0442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1</w:t>
            </w:r>
            <w:r w:rsidR="00801434" w:rsidRPr="007B1F2A">
              <w:rPr>
                <w:rFonts w:ascii="Times New Roman" w:hAnsi="Times New Roman"/>
                <w:sz w:val="24"/>
                <w:szCs w:val="24"/>
              </w:rPr>
              <w:t>6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.11.20</w:t>
            </w:r>
            <w:r w:rsidR="00E0240C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801434" w:rsidRPr="007B1F2A">
              <w:rPr>
                <w:rFonts w:ascii="Times New Roman" w:hAnsi="Times New Roman"/>
                <w:sz w:val="24"/>
                <w:szCs w:val="24"/>
              </w:rPr>
              <w:t>3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442" w:rsidRPr="007B1F2A" w:rsidRDefault="003A0442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0</w:t>
            </w:r>
            <w:r w:rsidR="00801434" w:rsidRPr="007B1F2A">
              <w:rPr>
                <w:rFonts w:ascii="Times New Roman" w:hAnsi="Times New Roman"/>
                <w:sz w:val="24"/>
                <w:szCs w:val="24"/>
              </w:rPr>
              <w:t>7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.12.20</w:t>
            </w:r>
            <w:r w:rsidR="00E0240C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801434" w:rsidRPr="007B1F2A">
              <w:rPr>
                <w:rFonts w:ascii="Times New Roman" w:hAnsi="Times New Roman"/>
                <w:sz w:val="24"/>
                <w:szCs w:val="24"/>
              </w:rPr>
              <w:t>3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3A0442" w:rsidRPr="007B1F2A" w:rsidRDefault="000B0C1E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1</w:t>
            </w:r>
            <w:r w:rsidR="00801434" w:rsidRPr="007B1F2A">
              <w:rPr>
                <w:rFonts w:ascii="Times New Roman" w:hAnsi="Times New Roman"/>
                <w:sz w:val="24"/>
                <w:szCs w:val="24"/>
              </w:rPr>
              <w:t>6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.01.20</w:t>
            </w:r>
            <w:r w:rsidR="00E0240C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801434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="00E0240C" w:rsidRPr="007B1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r. – posiedzenie klasyfikacyjne</w:t>
            </w:r>
            <w:r w:rsidR="00711D65" w:rsidRPr="007B1F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E5D9A" w:rsidRPr="007B1F2A" w:rsidRDefault="003A0442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0</w:t>
            </w:r>
            <w:r w:rsidR="00801434" w:rsidRPr="007B1F2A">
              <w:rPr>
                <w:rFonts w:ascii="Times New Roman" w:hAnsi="Times New Roman"/>
                <w:sz w:val="24"/>
                <w:szCs w:val="24"/>
              </w:rPr>
              <w:t>8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.02.20</w:t>
            </w:r>
            <w:r w:rsidR="00E0240C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801434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r. – posiedzenie</w:t>
            </w:r>
            <w:r w:rsidR="00E0240C" w:rsidRPr="007B1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podsumowujące I okres</w:t>
            </w:r>
            <w:r w:rsidR="00711D65" w:rsidRPr="007B1F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6D41" w:rsidRPr="007B1F2A" w:rsidRDefault="00A16D41" w:rsidP="007B1F2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0C1E" w:rsidRPr="007B1F2A" w:rsidRDefault="000B0C1E" w:rsidP="007B1F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I okres roku szkolnego 20</w:t>
            </w:r>
            <w:r w:rsidR="00E0240C"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16D41"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 w:rsidR="00A16D41"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801434" w:rsidRPr="007B1F2A" w:rsidRDefault="00801434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21.03.2024 r.</w:t>
            </w:r>
          </w:p>
          <w:p w:rsidR="003A0442" w:rsidRPr="007B1F2A" w:rsidRDefault="000B0C1E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A16D41" w:rsidRPr="007B1F2A">
              <w:rPr>
                <w:rFonts w:ascii="Times New Roman" w:hAnsi="Times New Roman"/>
                <w:sz w:val="24"/>
                <w:szCs w:val="24"/>
              </w:rPr>
              <w:t>5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.04.20</w:t>
            </w:r>
            <w:r w:rsidR="002B715A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A16D41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A16D41" w:rsidRPr="007B1F2A" w:rsidRDefault="000B0C1E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1</w:t>
            </w:r>
            <w:r w:rsidR="00A16D41" w:rsidRPr="007B1F2A">
              <w:rPr>
                <w:rFonts w:ascii="Times New Roman" w:hAnsi="Times New Roman"/>
                <w:sz w:val="24"/>
                <w:szCs w:val="24"/>
              </w:rPr>
              <w:t>6.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05.20</w:t>
            </w:r>
            <w:r w:rsidR="002B715A"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A16D41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</w:t>
            </w:r>
          </w:p>
          <w:p w:rsidR="000B0C1E" w:rsidRPr="007B1F2A" w:rsidRDefault="003A0442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1</w:t>
            </w:r>
            <w:r w:rsidR="00A16D41" w:rsidRPr="007B1F2A">
              <w:rPr>
                <w:rFonts w:ascii="Times New Roman" w:hAnsi="Times New Roman"/>
                <w:sz w:val="24"/>
                <w:szCs w:val="24"/>
              </w:rPr>
              <w:t>3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A16D41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r. – posiedzenie klasyfikacyjne</w:t>
            </w:r>
          </w:p>
          <w:p w:rsidR="000B0C1E" w:rsidRPr="007B1F2A" w:rsidRDefault="00191406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A16D41" w:rsidRPr="007B1F2A">
              <w:rPr>
                <w:rFonts w:ascii="Times New Roman" w:hAnsi="Times New Roman"/>
                <w:sz w:val="24"/>
                <w:szCs w:val="24"/>
              </w:rPr>
              <w:t>5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A16D41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r. – posiedzenie podsumowujące II okres</w:t>
            </w:r>
            <w:r w:rsidR="00711D65" w:rsidRPr="007B1F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F2A" w:rsidRPr="007B1F2A" w:rsidTr="00697BB6">
        <w:trPr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Pr="007B1F2A" w:rsidRDefault="00C34FE8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lastRenderedPageBreak/>
              <w:t>Posiedzenie Rady Pedagogicznej przygoto</w:t>
            </w:r>
            <w:r w:rsidR="005D449B" w:rsidRPr="007B1F2A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wujące pracę szkoły w 202</w:t>
            </w:r>
            <w:r w:rsidR="00546349" w:rsidRPr="007B1F2A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4</w:t>
            </w:r>
            <w:r w:rsidR="005D449B" w:rsidRPr="007B1F2A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/202</w:t>
            </w:r>
            <w:r w:rsidR="00546349" w:rsidRPr="007B1F2A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5</w:t>
            </w:r>
            <w:r w:rsidR="005D449B" w:rsidRPr="007B1F2A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 xml:space="preserve"> roku szkolnym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B" w:rsidRPr="007B1F2A" w:rsidRDefault="000B0C1E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Przewidywany termin</w:t>
            </w:r>
            <w:r w:rsidR="002B2045" w:rsidRPr="007B1F2A">
              <w:rPr>
                <w:rFonts w:ascii="Times New Roman" w:hAnsi="Times New Roman"/>
                <w:sz w:val="24"/>
                <w:szCs w:val="24"/>
              </w:rPr>
              <w:t>: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0C1E" w:rsidRPr="007B1F2A" w:rsidRDefault="002B2045" w:rsidP="003B6EEA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546349" w:rsidRPr="007B1F2A">
              <w:rPr>
                <w:rFonts w:ascii="Times New Roman" w:hAnsi="Times New Roman"/>
                <w:sz w:val="24"/>
                <w:szCs w:val="24"/>
              </w:rPr>
              <w:t>6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-</w:t>
            </w:r>
            <w:r w:rsidR="005D449B" w:rsidRPr="007B1F2A">
              <w:rPr>
                <w:rFonts w:ascii="Times New Roman" w:hAnsi="Times New Roman"/>
                <w:sz w:val="24"/>
                <w:szCs w:val="24"/>
              </w:rPr>
              <w:t>3</w:t>
            </w:r>
            <w:r w:rsidR="00FC2833" w:rsidRPr="007B1F2A">
              <w:rPr>
                <w:rFonts w:ascii="Times New Roman" w:hAnsi="Times New Roman"/>
                <w:sz w:val="24"/>
                <w:szCs w:val="24"/>
              </w:rPr>
              <w:t>0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546349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="000B0C1E"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630F7" w:rsidRPr="007B1F2A" w:rsidTr="00697BB6">
        <w:trPr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Pr="007B1F2A" w:rsidRDefault="005D449B" w:rsidP="003B6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Przygotowanie warsztatu pracy nauczycieli</w:t>
            </w:r>
            <w:r w:rsidR="000B0C1E"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Pr="007B1F2A" w:rsidRDefault="005D449B" w:rsidP="005D449B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 w:rsidR="00546349" w:rsidRPr="007B1F2A">
              <w:rPr>
                <w:rFonts w:ascii="Times New Roman" w:hAnsi="Times New Roman"/>
                <w:sz w:val="24"/>
                <w:szCs w:val="24"/>
              </w:rPr>
              <w:t>6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-3</w:t>
            </w:r>
            <w:r w:rsidR="00546349" w:rsidRPr="007B1F2A">
              <w:rPr>
                <w:rFonts w:ascii="Times New Roman" w:hAnsi="Times New Roman"/>
                <w:sz w:val="24"/>
                <w:szCs w:val="24"/>
              </w:rPr>
              <w:t>0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546349" w:rsidRPr="007B1F2A">
              <w:rPr>
                <w:rFonts w:ascii="Times New Roman" w:hAnsi="Times New Roman"/>
                <w:sz w:val="24"/>
                <w:szCs w:val="24"/>
              </w:rPr>
              <w:t>4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</w:tbl>
    <w:p w:rsidR="00FE1A59" w:rsidRPr="007B1F2A" w:rsidRDefault="00FE1A59" w:rsidP="009F0F32">
      <w:pPr>
        <w:rPr>
          <w:rFonts w:ascii="Times New Roman" w:hAnsi="Times New Roman" w:cs="Times New Roman"/>
          <w:sz w:val="24"/>
          <w:szCs w:val="24"/>
        </w:rPr>
      </w:pPr>
    </w:p>
    <w:sectPr w:rsidR="00FE1A59" w:rsidRPr="007B1F2A" w:rsidSect="009F0F32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F4F" w:rsidRDefault="00841F4F" w:rsidP="008E6DE4">
      <w:pPr>
        <w:spacing w:after="0" w:line="240" w:lineRule="auto"/>
      </w:pPr>
      <w:r>
        <w:separator/>
      </w:r>
    </w:p>
  </w:endnote>
  <w:endnote w:type="continuationSeparator" w:id="0">
    <w:p w:rsidR="00841F4F" w:rsidRDefault="00841F4F" w:rsidP="008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727814"/>
      <w:docPartObj>
        <w:docPartGallery w:val="Page Numbers (Bottom of Page)"/>
        <w:docPartUnique/>
      </w:docPartObj>
    </w:sdtPr>
    <w:sdtContent>
      <w:p w:rsidR="00401420" w:rsidRDefault="002E5BFB">
        <w:pPr>
          <w:pStyle w:val="Stopka"/>
          <w:jc w:val="center"/>
        </w:pPr>
        <w:r>
          <w:fldChar w:fldCharType="begin"/>
        </w:r>
        <w:r w:rsidR="00401420">
          <w:instrText>PAGE   \* MERGEFORMAT</w:instrText>
        </w:r>
        <w:r>
          <w:fldChar w:fldCharType="separate"/>
        </w:r>
        <w:r w:rsidR="00EA1DA7">
          <w:rPr>
            <w:noProof/>
          </w:rPr>
          <w:t>1</w:t>
        </w:r>
        <w:r>
          <w:fldChar w:fldCharType="end"/>
        </w:r>
      </w:p>
    </w:sdtContent>
  </w:sdt>
  <w:p w:rsidR="00401420" w:rsidRDefault="004014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F4F" w:rsidRDefault="00841F4F" w:rsidP="008E6DE4">
      <w:pPr>
        <w:spacing w:after="0" w:line="240" w:lineRule="auto"/>
      </w:pPr>
      <w:r>
        <w:separator/>
      </w:r>
    </w:p>
  </w:footnote>
  <w:footnote w:type="continuationSeparator" w:id="0">
    <w:p w:rsidR="00841F4F" w:rsidRDefault="00841F4F" w:rsidP="008E6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16C"/>
    <w:multiLevelType w:val="hybridMultilevel"/>
    <w:tmpl w:val="72406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D3A28"/>
    <w:multiLevelType w:val="hybridMultilevel"/>
    <w:tmpl w:val="71A09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73A74"/>
    <w:multiLevelType w:val="hybridMultilevel"/>
    <w:tmpl w:val="A642CEBC"/>
    <w:lvl w:ilvl="0" w:tplc="60F86C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786D"/>
    <w:multiLevelType w:val="hybridMultilevel"/>
    <w:tmpl w:val="A20AE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69BE"/>
    <w:multiLevelType w:val="hybridMultilevel"/>
    <w:tmpl w:val="B1F23BD0"/>
    <w:lvl w:ilvl="0" w:tplc="1B4E0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AB74A5"/>
    <w:multiLevelType w:val="hybridMultilevel"/>
    <w:tmpl w:val="72406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16B15"/>
    <w:multiLevelType w:val="hybridMultilevel"/>
    <w:tmpl w:val="7B0AC03C"/>
    <w:lvl w:ilvl="0" w:tplc="041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E358D"/>
    <w:multiLevelType w:val="hybridMultilevel"/>
    <w:tmpl w:val="088888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45570"/>
    <w:multiLevelType w:val="hybridMultilevel"/>
    <w:tmpl w:val="96547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61D56"/>
    <w:multiLevelType w:val="hybridMultilevel"/>
    <w:tmpl w:val="2CD66B7A"/>
    <w:lvl w:ilvl="0" w:tplc="1B4E0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122D46"/>
    <w:multiLevelType w:val="hybridMultilevel"/>
    <w:tmpl w:val="FEAA86AA"/>
    <w:lvl w:ilvl="0" w:tplc="041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61EF8"/>
    <w:multiLevelType w:val="hybridMultilevel"/>
    <w:tmpl w:val="FD66B74A"/>
    <w:lvl w:ilvl="0" w:tplc="13FE43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0E69F2"/>
    <w:multiLevelType w:val="hybridMultilevel"/>
    <w:tmpl w:val="7520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753E5"/>
    <w:multiLevelType w:val="hybridMultilevel"/>
    <w:tmpl w:val="E078D534"/>
    <w:lvl w:ilvl="0" w:tplc="DC5A08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2475D"/>
    <w:multiLevelType w:val="hybridMultilevel"/>
    <w:tmpl w:val="8E421A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F76D6"/>
    <w:multiLevelType w:val="multilevel"/>
    <w:tmpl w:val="7E04034C"/>
    <w:lvl w:ilvl="0">
      <w:start w:val="24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1395" w:hanging="1395"/>
      </w:pPr>
      <w:rPr>
        <w:rFonts w:hint="default"/>
      </w:rPr>
    </w:lvl>
    <w:lvl w:ilvl="2">
      <w:start w:val="8"/>
      <w:numFmt w:val="decimalZero"/>
      <w:lvlText w:val="%1-%2.%3"/>
      <w:lvlJc w:val="left"/>
      <w:pPr>
        <w:ind w:left="1395" w:hanging="1395"/>
      </w:pPr>
      <w:rPr>
        <w:rFonts w:hint="default"/>
      </w:rPr>
    </w:lvl>
    <w:lvl w:ilvl="3">
      <w:start w:val="2020"/>
      <w:numFmt w:val="decimal"/>
      <w:lvlText w:val="%1-%2.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7D4359A"/>
    <w:multiLevelType w:val="hybridMultilevel"/>
    <w:tmpl w:val="8B388BD4"/>
    <w:lvl w:ilvl="0" w:tplc="B134BEBA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F47DE1"/>
    <w:multiLevelType w:val="hybridMultilevel"/>
    <w:tmpl w:val="AA145378"/>
    <w:lvl w:ilvl="0" w:tplc="49EC5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4A03AF"/>
    <w:multiLevelType w:val="hybridMultilevel"/>
    <w:tmpl w:val="8C46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37AAE"/>
    <w:multiLevelType w:val="hybridMultilevel"/>
    <w:tmpl w:val="72406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30BE8"/>
    <w:multiLevelType w:val="hybridMultilevel"/>
    <w:tmpl w:val="F17471A2"/>
    <w:lvl w:ilvl="0" w:tplc="165C306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05DEB"/>
    <w:multiLevelType w:val="hybridMultilevel"/>
    <w:tmpl w:val="D8E696B0"/>
    <w:lvl w:ilvl="0" w:tplc="B7106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435DEE"/>
    <w:multiLevelType w:val="hybridMultilevel"/>
    <w:tmpl w:val="61BCDC32"/>
    <w:lvl w:ilvl="0" w:tplc="1B4E05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7DB529F"/>
    <w:multiLevelType w:val="hybridMultilevel"/>
    <w:tmpl w:val="72406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345E0"/>
    <w:multiLevelType w:val="hybridMultilevel"/>
    <w:tmpl w:val="59322ACE"/>
    <w:lvl w:ilvl="0" w:tplc="67F47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B73583"/>
    <w:multiLevelType w:val="hybridMultilevel"/>
    <w:tmpl w:val="4380FA06"/>
    <w:lvl w:ilvl="0" w:tplc="1B4E0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A43FEF"/>
    <w:multiLevelType w:val="hybridMultilevel"/>
    <w:tmpl w:val="72406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F6307"/>
    <w:multiLevelType w:val="hybridMultilevel"/>
    <w:tmpl w:val="FEA6E6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1D3D40"/>
    <w:multiLevelType w:val="hybridMultilevel"/>
    <w:tmpl w:val="32B6E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57755"/>
    <w:multiLevelType w:val="hybridMultilevel"/>
    <w:tmpl w:val="CAEAEAB0"/>
    <w:lvl w:ilvl="0" w:tplc="138E9AB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E7635"/>
    <w:multiLevelType w:val="hybridMultilevel"/>
    <w:tmpl w:val="2F5436CC"/>
    <w:lvl w:ilvl="0" w:tplc="DC5A08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62A81"/>
    <w:multiLevelType w:val="hybridMultilevel"/>
    <w:tmpl w:val="B426B142"/>
    <w:lvl w:ilvl="0" w:tplc="0415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E0B0B"/>
    <w:multiLevelType w:val="hybridMultilevel"/>
    <w:tmpl w:val="9C78166C"/>
    <w:lvl w:ilvl="0" w:tplc="1B4E0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370C9C"/>
    <w:multiLevelType w:val="hybridMultilevel"/>
    <w:tmpl w:val="42EE20D0"/>
    <w:lvl w:ilvl="0" w:tplc="D884F25C">
      <w:start w:val="1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AE75A6"/>
    <w:multiLevelType w:val="hybridMultilevel"/>
    <w:tmpl w:val="6C2E8642"/>
    <w:lvl w:ilvl="0" w:tplc="B3E84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8812F0"/>
    <w:multiLevelType w:val="hybridMultilevel"/>
    <w:tmpl w:val="6492B68C"/>
    <w:lvl w:ilvl="0" w:tplc="99747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1"/>
  </w:num>
  <w:num w:numId="4">
    <w:abstractNumId w:val="1"/>
  </w:num>
  <w:num w:numId="5">
    <w:abstractNumId w:val="2"/>
  </w:num>
  <w:num w:numId="6">
    <w:abstractNumId w:val="19"/>
  </w:num>
  <w:num w:numId="7">
    <w:abstractNumId w:val="26"/>
  </w:num>
  <w:num w:numId="8">
    <w:abstractNumId w:val="5"/>
  </w:num>
  <w:num w:numId="9">
    <w:abstractNumId w:val="20"/>
  </w:num>
  <w:num w:numId="10">
    <w:abstractNumId w:val="14"/>
  </w:num>
  <w:num w:numId="11">
    <w:abstractNumId w:val="33"/>
  </w:num>
  <w:num w:numId="12">
    <w:abstractNumId w:val="31"/>
  </w:num>
  <w:num w:numId="13">
    <w:abstractNumId w:val="23"/>
  </w:num>
  <w:num w:numId="14">
    <w:abstractNumId w:val="8"/>
  </w:num>
  <w:num w:numId="15">
    <w:abstractNumId w:val="11"/>
  </w:num>
  <w:num w:numId="16">
    <w:abstractNumId w:val="16"/>
  </w:num>
  <w:num w:numId="17">
    <w:abstractNumId w:val="13"/>
  </w:num>
  <w:num w:numId="18">
    <w:abstractNumId w:val="15"/>
  </w:num>
  <w:num w:numId="19">
    <w:abstractNumId w:val="29"/>
  </w:num>
  <w:num w:numId="20">
    <w:abstractNumId w:val="18"/>
  </w:num>
  <w:num w:numId="21">
    <w:abstractNumId w:val="17"/>
  </w:num>
  <w:num w:numId="22">
    <w:abstractNumId w:val="10"/>
  </w:num>
  <w:num w:numId="23">
    <w:abstractNumId w:val="6"/>
  </w:num>
  <w:num w:numId="24">
    <w:abstractNumId w:val="7"/>
  </w:num>
  <w:num w:numId="25">
    <w:abstractNumId w:val="30"/>
  </w:num>
  <w:num w:numId="26">
    <w:abstractNumId w:val="12"/>
  </w:num>
  <w:num w:numId="27">
    <w:abstractNumId w:val="25"/>
  </w:num>
  <w:num w:numId="28">
    <w:abstractNumId w:val="4"/>
  </w:num>
  <w:num w:numId="29">
    <w:abstractNumId w:val="32"/>
  </w:num>
  <w:num w:numId="30">
    <w:abstractNumId w:val="9"/>
  </w:num>
  <w:num w:numId="31">
    <w:abstractNumId w:val="28"/>
  </w:num>
  <w:num w:numId="32">
    <w:abstractNumId w:val="22"/>
  </w:num>
  <w:num w:numId="33">
    <w:abstractNumId w:val="27"/>
  </w:num>
  <w:num w:numId="34">
    <w:abstractNumId w:val="35"/>
  </w:num>
  <w:num w:numId="35">
    <w:abstractNumId w:val="34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7FF3"/>
    <w:rsid w:val="00037D59"/>
    <w:rsid w:val="00060EFF"/>
    <w:rsid w:val="0006737D"/>
    <w:rsid w:val="000B0C1E"/>
    <w:rsid w:val="000B1614"/>
    <w:rsid w:val="000C0C4A"/>
    <w:rsid w:val="000E1FC6"/>
    <w:rsid w:val="000E34B2"/>
    <w:rsid w:val="000F2BC4"/>
    <w:rsid w:val="00126D4C"/>
    <w:rsid w:val="001762B4"/>
    <w:rsid w:val="00177186"/>
    <w:rsid w:val="001835D0"/>
    <w:rsid w:val="00191406"/>
    <w:rsid w:val="001925F5"/>
    <w:rsid w:val="00194900"/>
    <w:rsid w:val="001E13F5"/>
    <w:rsid w:val="00200562"/>
    <w:rsid w:val="00204196"/>
    <w:rsid w:val="0022421D"/>
    <w:rsid w:val="00271729"/>
    <w:rsid w:val="00283931"/>
    <w:rsid w:val="002935AA"/>
    <w:rsid w:val="002A46C6"/>
    <w:rsid w:val="002B2045"/>
    <w:rsid w:val="002B715A"/>
    <w:rsid w:val="002E5BFB"/>
    <w:rsid w:val="002F0EA0"/>
    <w:rsid w:val="002F0ECC"/>
    <w:rsid w:val="002F3F1B"/>
    <w:rsid w:val="002F6572"/>
    <w:rsid w:val="003215DC"/>
    <w:rsid w:val="003261E7"/>
    <w:rsid w:val="00326F06"/>
    <w:rsid w:val="00354452"/>
    <w:rsid w:val="00354CF2"/>
    <w:rsid w:val="003630F7"/>
    <w:rsid w:val="00393D50"/>
    <w:rsid w:val="003A0442"/>
    <w:rsid w:val="003B6EEA"/>
    <w:rsid w:val="003E42AA"/>
    <w:rsid w:val="00401420"/>
    <w:rsid w:val="00407A74"/>
    <w:rsid w:val="00417983"/>
    <w:rsid w:val="004275D9"/>
    <w:rsid w:val="00436755"/>
    <w:rsid w:val="00454DD4"/>
    <w:rsid w:val="004777D0"/>
    <w:rsid w:val="00493433"/>
    <w:rsid w:val="00497FED"/>
    <w:rsid w:val="004A2CC4"/>
    <w:rsid w:val="004D56BB"/>
    <w:rsid w:val="004D57BB"/>
    <w:rsid w:val="004E25FD"/>
    <w:rsid w:val="004E60DB"/>
    <w:rsid w:val="005036E1"/>
    <w:rsid w:val="00515AC1"/>
    <w:rsid w:val="0052710A"/>
    <w:rsid w:val="00532BED"/>
    <w:rsid w:val="00541A49"/>
    <w:rsid w:val="00545BBC"/>
    <w:rsid w:val="00546349"/>
    <w:rsid w:val="005561D8"/>
    <w:rsid w:val="00561775"/>
    <w:rsid w:val="00572ABF"/>
    <w:rsid w:val="00576DC9"/>
    <w:rsid w:val="00583625"/>
    <w:rsid w:val="005A7BB5"/>
    <w:rsid w:val="005C3292"/>
    <w:rsid w:val="005C3BB6"/>
    <w:rsid w:val="005D074E"/>
    <w:rsid w:val="005D1E2D"/>
    <w:rsid w:val="005D449B"/>
    <w:rsid w:val="005E1179"/>
    <w:rsid w:val="005F628A"/>
    <w:rsid w:val="006123B9"/>
    <w:rsid w:val="00620615"/>
    <w:rsid w:val="00646E1C"/>
    <w:rsid w:val="0067724D"/>
    <w:rsid w:val="00687466"/>
    <w:rsid w:val="006948AB"/>
    <w:rsid w:val="00697BB6"/>
    <w:rsid w:val="006A0D24"/>
    <w:rsid w:val="006A2E20"/>
    <w:rsid w:val="006D677E"/>
    <w:rsid w:val="006E776F"/>
    <w:rsid w:val="006F43D4"/>
    <w:rsid w:val="00711D65"/>
    <w:rsid w:val="007519FC"/>
    <w:rsid w:val="007B1F2A"/>
    <w:rsid w:val="007B6FF2"/>
    <w:rsid w:val="007C01DD"/>
    <w:rsid w:val="007E2D1A"/>
    <w:rsid w:val="00801434"/>
    <w:rsid w:val="00803FF1"/>
    <w:rsid w:val="00810734"/>
    <w:rsid w:val="00825471"/>
    <w:rsid w:val="00840B80"/>
    <w:rsid w:val="00841F4F"/>
    <w:rsid w:val="00874263"/>
    <w:rsid w:val="008A3DCF"/>
    <w:rsid w:val="008A57F1"/>
    <w:rsid w:val="008C0517"/>
    <w:rsid w:val="008C4999"/>
    <w:rsid w:val="008E6DE4"/>
    <w:rsid w:val="00913A6E"/>
    <w:rsid w:val="00921C2E"/>
    <w:rsid w:val="0093379D"/>
    <w:rsid w:val="0096730F"/>
    <w:rsid w:val="00967E01"/>
    <w:rsid w:val="00980445"/>
    <w:rsid w:val="009923A5"/>
    <w:rsid w:val="009942A4"/>
    <w:rsid w:val="009B1B54"/>
    <w:rsid w:val="009C1230"/>
    <w:rsid w:val="009D0D5C"/>
    <w:rsid w:val="009E1A80"/>
    <w:rsid w:val="009F0F32"/>
    <w:rsid w:val="00A03E24"/>
    <w:rsid w:val="00A158C5"/>
    <w:rsid w:val="00A16D41"/>
    <w:rsid w:val="00A220CF"/>
    <w:rsid w:val="00A5260F"/>
    <w:rsid w:val="00A54929"/>
    <w:rsid w:val="00A63588"/>
    <w:rsid w:val="00A740B4"/>
    <w:rsid w:val="00A806EC"/>
    <w:rsid w:val="00A81532"/>
    <w:rsid w:val="00AA48C8"/>
    <w:rsid w:val="00AA6B68"/>
    <w:rsid w:val="00AB4F5E"/>
    <w:rsid w:val="00AB700A"/>
    <w:rsid w:val="00AC3CDC"/>
    <w:rsid w:val="00AE4C02"/>
    <w:rsid w:val="00AE5D9A"/>
    <w:rsid w:val="00AF0789"/>
    <w:rsid w:val="00B02D16"/>
    <w:rsid w:val="00B17FAE"/>
    <w:rsid w:val="00B20B54"/>
    <w:rsid w:val="00B31AC5"/>
    <w:rsid w:val="00B55AA1"/>
    <w:rsid w:val="00B75352"/>
    <w:rsid w:val="00B8710E"/>
    <w:rsid w:val="00BA4B58"/>
    <w:rsid w:val="00BB1F45"/>
    <w:rsid w:val="00BB7018"/>
    <w:rsid w:val="00C052D3"/>
    <w:rsid w:val="00C0607F"/>
    <w:rsid w:val="00C34FE8"/>
    <w:rsid w:val="00C6744C"/>
    <w:rsid w:val="00CA0E86"/>
    <w:rsid w:val="00CB06CC"/>
    <w:rsid w:val="00CB7C30"/>
    <w:rsid w:val="00CE36AA"/>
    <w:rsid w:val="00D15130"/>
    <w:rsid w:val="00D444DC"/>
    <w:rsid w:val="00D63BD2"/>
    <w:rsid w:val="00D93AC0"/>
    <w:rsid w:val="00DA6F86"/>
    <w:rsid w:val="00DF7B46"/>
    <w:rsid w:val="00E0240C"/>
    <w:rsid w:val="00E071DF"/>
    <w:rsid w:val="00E223F6"/>
    <w:rsid w:val="00E27FF3"/>
    <w:rsid w:val="00E47A32"/>
    <w:rsid w:val="00E53CB5"/>
    <w:rsid w:val="00E639B9"/>
    <w:rsid w:val="00E6680F"/>
    <w:rsid w:val="00E75B23"/>
    <w:rsid w:val="00E76DF7"/>
    <w:rsid w:val="00E76FF0"/>
    <w:rsid w:val="00E772E6"/>
    <w:rsid w:val="00E774C7"/>
    <w:rsid w:val="00E90637"/>
    <w:rsid w:val="00EA1DA7"/>
    <w:rsid w:val="00EB01ED"/>
    <w:rsid w:val="00EC3BA9"/>
    <w:rsid w:val="00EC4B21"/>
    <w:rsid w:val="00ED593E"/>
    <w:rsid w:val="00EF7EEF"/>
    <w:rsid w:val="00F00031"/>
    <w:rsid w:val="00F052DE"/>
    <w:rsid w:val="00F276D6"/>
    <w:rsid w:val="00F4137F"/>
    <w:rsid w:val="00F41787"/>
    <w:rsid w:val="00F97444"/>
    <w:rsid w:val="00FA5F48"/>
    <w:rsid w:val="00FB0AEC"/>
    <w:rsid w:val="00FB2C36"/>
    <w:rsid w:val="00FC2833"/>
    <w:rsid w:val="00FC663F"/>
    <w:rsid w:val="00FD4BA4"/>
    <w:rsid w:val="00FE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BFB"/>
  </w:style>
  <w:style w:type="paragraph" w:styleId="Nagwek1">
    <w:name w:val="heading 1"/>
    <w:basedOn w:val="Normalny"/>
    <w:next w:val="Normalny"/>
    <w:link w:val="Nagwek1Znak"/>
    <w:uiPriority w:val="9"/>
    <w:qFormat/>
    <w:rsid w:val="00436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FF3"/>
    <w:pPr>
      <w:ind w:left="720"/>
      <w:contextualSpacing/>
    </w:pPr>
  </w:style>
  <w:style w:type="table" w:styleId="Tabela-Siatka">
    <w:name w:val="Table Grid"/>
    <w:basedOn w:val="Standardowy"/>
    <w:uiPriority w:val="59"/>
    <w:rsid w:val="006772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367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36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E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DE4"/>
  </w:style>
  <w:style w:type="paragraph" w:styleId="Stopka">
    <w:name w:val="footer"/>
    <w:basedOn w:val="Normalny"/>
    <w:link w:val="StopkaZnak"/>
    <w:uiPriority w:val="99"/>
    <w:unhideWhenUsed/>
    <w:rsid w:val="008E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DE4"/>
  </w:style>
  <w:style w:type="paragraph" w:styleId="Tekstdymka">
    <w:name w:val="Balloon Text"/>
    <w:basedOn w:val="Normalny"/>
    <w:link w:val="TekstdymkaZnak"/>
    <w:uiPriority w:val="99"/>
    <w:semiHidden/>
    <w:unhideWhenUsed/>
    <w:rsid w:val="0035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Szkoła12</dc:creator>
  <cp:lastModifiedBy>*</cp:lastModifiedBy>
  <cp:revision>2</cp:revision>
  <cp:lastPrinted>2023-08-21T09:42:00Z</cp:lastPrinted>
  <dcterms:created xsi:type="dcterms:W3CDTF">2023-09-15T12:15:00Z</dcterms:created>
  <dcterms:modified xsi:type="dcterms:W3CDTF">2023-09-15T12:15:00Z</dcterms:modified>
</cp:coreProperties>
</file>