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08" w:rsidRPr="00B972E4" w:rsidRDefault="00840208" w:rsidP="008402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2E4">
        <w:rPr>
          <w:rFonts w:ascii="Times New Roman" w:hAnsi="Times New Roman" w:cs="Times New Roman"/>
          <w:b/>
          <w:bCs/>
          <w:sz w:val="24"/>
          <w:szCs w:val="24"/>
        </w:rPr>
        <w:t>PIERNICZKI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b/>
          <w:bCs/>
          <w:sz w:val="24"/>
          <w:szCs w:val="24"/>
        </w:rPr>
        <w:t>Czas przygotowania:</w:t>
      </w:r>
      <w:r w:rsidRPr="00B972E4">
        <w:rPr>
          <w:rFonts w:ascii="Times New Roman" w:hAnsi="Times New Roman" w:cs="Times New Roman"/>
          <w:sz w:val="24"/>
          <w:szCs w:val="24"/>
        </w:rPr>
        <w:t> 30 minut</w:t>
      </w:r>
      <w:r w:rsidRPr="00B972E4">
        <w:rPr>
          <w:rFonts w:ascii="Times New Roman" w:hAnsi="Times New Roman" w:cs="Times New Roman"/>
          <w:sz w:val="24"/>
          <w:szCs w:val="24"/>
        </w:rPr>
        <w:br/>
      </w:r>
      <w:r w:rsidRPr="00B972E4">
        <w:rPr>
          <w:rFonts w:ascii="Times New Roman" w:hAnsi="Times New Roman" w:cs="Times New Roman"/>
          <w:b/>
          <w:bCs/>
          <w:sz w:val="24"/>
          <w:szCs w:val="24"/>
        </w:rPr>
        <w:t>Czas pieczenia:</w:t>
      </w:r>
      <w:r w:rsidRPr="00B972E4">
        <w:rPr>
          <w:rFonts w:ascii="Times New Roman" w:hAnsi="Times New Roman" w:cs="Times New Roman"/>
          <w:sz w:val="24"/>
          <w:szCs w:val="24"/>
        </w:rPr>
        <w:t> 12 minut</w:t>
      </w:r>
      <w:r w:rsidRPr="00B972E4">
        <w:rPr>
          <w:rFonts w:ascii="Times New Roman" w:hAnsi="Times New Roman" w:cs="Times New Roman"/>
          <w:sz w:val="24"/>
          <w:szCs w:val="24"/>
        </w:rPr>
        <w:br/>
      </w:r>
      <w:r w:rsidRPr="00B972E4">
        <w:rPr>
          <w:rFonts w:ascii="Times New Roman" w:hAnsi="Times New Roman" w:cs="Times New Roman"/>
          <w:b/>
          <w:bCs/>
          <w:sz w:val="24"/>
          <w:szCs w:val="24"/>
        </w:rPr>
        <w:t>Liczba porcji:</w:t>
      </w:r>
      <w:r w:rsidRPr="00B972E4">
        <w:rPr>
          <w:rFonts w:ascii="Times New Roman" w:hAnsi="Times New Roman" w:cs="Times New Roman"/>
          <w:sz w:val="24"/>
          <w:szCs w:val="24"/>
        </w:rPr>
        <w:t> 100 pierniczków</w:t>
      </w:r>
      <w:r w:rsidRPr="00B972E4">
        <w:rPr>
          <w:rFonts w:ascii="Times New Roman" w:hAnsi="Times New Roman" w:cs="Times New Roman"/>
          <w:sz w:val="24"/>
          <w:szCs w:val="24"/>
        </w:rPr>
        <w:br/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b/>
          <w:bCs/>
          <w:sz w:val="24"/>
          <w:szCs w:val="24"/>
        </w:rPr>
        <w:t>Składniki:</w:t>
      </w:r>
      <w:r w:rsidRPr="00B972E4">
        <w:rPr>
          <w:rFonts w:ascii="Times New Roman" w:hAnsi="Times New Roman" w:cs="Times New Roman"/>
          <w:sz w:val="24"/>
          <w:szCs w:val="24"/>
        </w:rPr>
        <w:br/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3 szklanki mąki pszennej - 500 g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3/4 kostki masła - 150 g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pół szklanki cukru drobnego lub cukru pudru - około 150 g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200 g płynnego miodu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pół szklanki śmietany kwaśnej 18 % - 150 g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4 żółtka jajek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2 łyżeczki sody oczyszczonej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łyżeczka kakao</w:t>
      </w:r>
    </w:p>
    <w:p w:rsidR="00840208" w:rsidRPr="00B972E4" w:rsidRDefault="00840208" w:rsidP="0084020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 xml:space="preserve">przyprawy: łyżka cynamonu; łyżeczka mielonego imbiru; po pół łyżeczki mielonych goździków, gałki muszkatołowej, czarnego pieprzu, kolendry lub gotowa przyprawa do pierników. 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Do zrobienia pierników świątecznych potrzebujesz również: odrobina mąki do podsypywania, papier do pieczenia, wałek drewniany, foremki do wykrawania pierniczków.</w:t>
      </w:r>
    </w:p>
    <w:p w:rsidR="00840208" w:rsidRPr="00B972E4" w:rsidRDefault="00840208" w:rsidP="00840208">
      <w:pPr>
        <w:rPr>
          <w:rFonts w:ascii="Times New Roman" w:hAnsi="Times New Roman" w:cs="Times New Roman"/>
          <w:b/>
          <w:sz w:val="24"/>
          <w:szCs w:val="24"/>
        </w:rPr>
      </w:pPr>
      <w:r w:rsidRPr="00B972E4">
        <w:rPr>
          <w:rFonts w:ascii="Times New Roman" w:hAnsi="Times New Roman" w:cs="Times New Roman"/>
          <w:b/>
          <w:sz w:val="24"/>
          <w:szCs w:val="24"/>
        </w:rPr>
        <w:t>Sposób przygotowania: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 xml:space="preserve">W rondelku umieść 150 gramów prawdziwego masła. Wlej również 200 gramów dobrej jakości płynnego miodu. Wsyp łyżeczkę kakao oraz wszystkie przyprawy korzenne. Rondelek umieść na palniku i ustaw małą moc. Całość podgrzewaj kilka minut do całkowitego roztopienia się masła. Słodki krem wymieszaj dokładnie. 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Rondelek ze słodkim, korzennym płynem odstaw na bok do przestudzenia. 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Pół szklanki śmietany kwaśnej 18 % wymieszaj z dwiema łyżeczkami sody oczyszczonej. Pół szklanki śmietany, to około 150 gramów. Śmietanę możesz zamienić na gęsty i kremowy jogurt naturalny.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W dużej misce umieść 500 gramów mąki pszennej.</w:t>
      </w:r>
      <w:r w:rsidR="00B972E4" w:rsidRPr="00B972E4">
        <w:rPr>
          <w:rFonts w:ascii="Times New Roman" w:hAnsi="Times New Roman" w:cs="Times New Roman"/>
          <w:sz w:val="24"/>
          <w:szCs w:val="24"/>
        </w:rPr>
        <w:t xml:space="preserve"> </w:t>
      </w:r>
      <w:r w:rsidRPr="00B972E4">
        <w:rPr>
          <w:rFonts w:ascii="Times New Roman" w:hAnsi="Times New Roman" w:cs="Times New Roman"/>
          <w:sz w:val="24"/>
          <w:szCs w:val="24"/>
        </w:rPr>
        <w:t xml:space="preserve">500 gramów to około 3 szklanki mąki. Zakłada się, że szklanka mąki pszennej waży 150-160 gramów. Dodaj też cztery żółtka średniej wielkości jajek i śmietanę wymieszaną z sodą oczyszczoną. 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lastRenderedPageBreak/>
        <w:t>Do miski z mąką, żółtkami i śmietaną z sodą dodaj też pół szklanki drobnego cukru. Możesz też użyć cukru trzcinowego. Na koniec wlej przestudzony, słodki płyn korzenny. Zawartość rondelka może być ciepła, ale nie gorąca. 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Ciasto na pierniczki świąteczne wymieszaj dokładnie łyżką. Będzie gęste i klejące, jednak po umieszczeniu go w lodówce, zrobi się idealnie plastyczne. Gotowe ciasto przykryj folią i odłóż do lodówki na minimum 10 godzin, a najlepiej na całą noc. </w:t>
      </w:r>
      <w:r w:rsidRPr="00B972E4">
        <w:rPr>
          <w:rFonts w:ascii="Times New Roman" w:hAnsi="Times New Roman" w:cs="Times New Roman"/>
          <w:sz w:val="24"/>
          <w:szCs w:val="24"/>
        </w:rPr>
        <w:br/>
      </w:r>
      <w:r w:rsidRPr="00B972E4">
        <w:rPr>
          <w:rFonts w:ascii="Times New Roman" w:hAnsi="Times New Roman" w:cs="Times New Roman"/>
          <w:sz w:val="24"/>
          <w:szCs w:val="24"/>
        </w:rPr>
        <w:br/>
        <w:t>Po nocy spędzonej w lodówce wyjmij ciasto z miski. Będzie miało strukturę plasteliny. Dłonie oprósz mąką a z ciasta uformuj kulę. Ciasto umieść na stolnicy lub na czystym blacie. Blat trzeba dod</w:t>
      </w:r>
      <w:r w:rsidR="00B972E4" w:rsidRPr="00B972E4">
        <w:rPr>
          <w:rFonts w:ascii="Times New Roman" w:hAnsi="Times New Roman" w:cs="Times New Roman"/>
          <w:sz w:val="24"/>
          <w:szCs w:val="24"/>
        </w:rPr>
        <w:t xml:space="preserve">atkowo oprószyć mąką. Można podzielić ciasto na </w:t>
      </w:r>
      <w:r w:rsidRPr="00B972E4">
        <w:rPr>
          <w:rFonts w:ascii="Times New Roman" w:hAnsi="Times New Roman" w:cs="Times New Roman"/>
          <w:sz w:val="24"/>
          <w:szCs w:val="24"/>
        </w:rPr>
        <w:t>kilka mniejszych kul, wygodnych do wałkowania na placek. 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 xml:space="preserve">Ciasto rozwałkuj na placek grubości minimum 6 mm. Możesz śmiało wycinać pierniczki grube nawet na 1 cm. Przy pomocy dowolnej </w:t>
      </w:r>
      <w:proofErr w:type="spellStart"/>
      <w:r w:rsidRPr="00B972E4">
        <w:rPr>
          <w:rFonts w:ascii="Times New Roman" w:hAnsi="Times New Roman" w:cs="Times New Roman"/>
          <w:sz w:val="24"/>
          <w:szCs w:val="24"/>
        </w:rPr>
        <w:t>wykrawaczki</w:t>
      </w:r>
      <w:proofErr w:type="spellEnd"/>
      <w:r w:rsidRPr="00B972E4">
        <w:rPr>
          <w:rFonts w:ascii="Times New Roman" w:hAnsi="Times New Roman" w:cs="Times New Roman"/>
          <w:sz w:val="24"/>
          <w:szCs w:val="24"/>
        </w:rPr>
        <w:t xml:space="preserve"> z</w:t>
      </w:r>
      <w:r w:rsidR="00B972E4">
        <w:rPr>
          <w:rFonts w:ascii="Times New Roman" w:hAnsi="Times New Roman" w:cs="Times New Roman"/>
          <w:sz w:val="24"/>
          <w:szCs w:val="24"/>
        </w:rPr>
        <w:t>e</w:t>
      </w:r>
      <w:r w:rsidRPr="00B972E4">
        <w:rPr>
          <w:rFonts w:ascii="Times New Roman" w:hAnsi="Times New Roman" w:cs="Times New Roman"/>
          <w:sz w:val="24"/>
          <w:szCs w:val="24"/>
        </w:rPr>
        <w:t xml:space="preserve"> świątecznym wzorem wycinaj pierniczki. Możesz do tego użyć nawet szklanki lub czystych foremek, które znajdują się w zestawach </w:t>
      </w:r>
      <w:proofErr w:type="spellStart"/>
      <w:r w:rsidRPr="00B972E4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Pr="00B972E4">
        <w:rPr>
          <w:rFonts w:ascii="Times New Roman" w:hAnsi="Times New Roman" w:cs="Times New Roman"/>
          <w:sz w:val="24"/>
          <w:szCs w:val="24"/>
        </w:rPr>
        <w:t xml:space="preserve"> dla dzieci :)</w:t>
      </w:r>
    </w:p>
    <w:p w:rsidR="00840208" w:rsidRPr="00B972E4" w:rsidRDefault="00840208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Blaszkę wyłóż papierem do pieczenia. Wycięte pierniczki układaj obok siebie na blaszce. Między pierniczkami zachować spore odległości, ponieważ pierniczki rosną w piekarniku. Po wycięciu pierwszych pierniczków zagniataj resztki ciasta, dodawaj kawałek świeżego i ponownie wałkuj na placek. Wycinaj kolejną porcję pierniczków. W ten sposób wykorzystaj całe ciasto. </w:t>
      </w:r>
      <w:r w:rsidRPr="00B972E4">
        <w:rPr>
          <w:rFonts w:ascii="Times New Roman" w:hAnsi="Times New Roman" w:cs="Times New Roman"/>
          <w:sz w:val="24"/>
          <w:szCs w:val="24"/>
        </w:rPr>
        <w:br/>
      </w:r>
      <w:r w:rsidRPr="00B972E4">
        <w:rPr>
          <w:rFonts w:ascii="Times New Roman" w:hAnsi="Times New Roman" w:cs="Times New Roman"/>
          <w:sz w:val="24"/>
          <w:szCs w:val="24"/>
        </w:rPr>
        <w:br/>
        <w:t>Każdą partię pierniczków piecz na środkowej półce w piekarniku nagrzanym do 170 stopni. Pierniczki piecz 12 minut. Po upieczeniu można je od razu wyjmować z piekarnika i układać na kratce do przestudzenia. Pierniczki świąteczne stygną bardzo szybko. </w:t>
      </w:r>
    </w:p>
    <w:p w:rsidR="00840208" w:rsidRPr="00B972E4" w:rsidRDefault="00B972E4" w:rsidP="00840208">
      <w:pPr>
        <w:rPr>
          <w:rFonts w:ascii="Times New Roman" w:hAnsi="Times New Roman" w:cs="Times New Roman"/>
          <w:sz w:val="24"/>
          <w:szCs w:val="24"/>
        </w:rPr>
      </w:pPr>
      <w:r w:rsidRPr="00B972E4">
        <w:rPr>
          <w:rFonts w:ascii="Times New Roman" w:hAnsi="Times New Roman" w:cs="Times New Roman"/>
          <w:sz w:val="24"/>
          <w:szCs w:val="24"/>
        </w:rPr>
        <w:t>Po upieczeniu i wystudzeniu z</w:t>
      </w:r>
      <w:r w:rsidR="00840208" w:rsidRPr="00B972E4">
        <w:rPr>
          <w:rFonts w:ascii="Times New Roman" w:hAnsi="Times New Roman" w:cs="Times New Roman"/>
          <w:sz w:val="24"/>
          <w:szCs w:val="24"/>
        </w:rPr>
        <w:t xml:space="preserve">ostaje do wykonania tylko dekoracja </w:t>
      </w:r>
      <w:r w:rsidR="00840208" w:rsidRPr="00B972E4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840208" w:rsidRPr="00840208" w:rsidRDefault="00840208">
      <w:pPr>
        <w:rPr>
          <w:rFonts w:ascii="Times New Roman" w:hAnsi="Times New Roman" w:cs="Times New Roman"/>
        </w:rPr>
      </w:pPr>
    </w:p>
    <w:sectPr w:rsidR="00840208" w:rsidRPr="0084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6D"/>
    <w:multiLevelType w:val="multilevel"/>
    <w:tmpl w:val="251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10E"/>
    <w:multiLevelType w:val="multilevel"/>
    <w:tmpl w:val="36D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C8"/>
    <w:rsid w:val="00820940"/>
    <w:rsid w:val="00840208"/>
    <w:rsid w:val="008D6CC8"/>
    <w:rsid w:val="00B972E4"/>
    <w:rsid w:val="00C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2</cp:revision>
  <dcterms:created xsi:type="dcterms:W3CDTF">2020-12-08T06:19:00Z</dcterms:created>
  <dcterms:modified xsi:type="dcterms:W3CDTF">2020-12-08T06:34:00Z</dcterms:modified>
</cp:coreProperties>
</file>