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B6" w:rsidRPr="00084D48" w:rsidRDefault="00793EB6" w:rsidP="00793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Ważne adresy</w:t>
      </w:r>
      <w:r w:rsidR="00084D48" w:rsidRPr="00084D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793EB6" w:rsidRPr="00084D48" w:rsidRDefault="00793EB6" w:rsidP="0079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PORADNIA PSYCHOLOGICZNO-PEDAGOGICZNA NR 1 W OLSZTYNIE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ul. Turowskiego 3 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10-685 Olsztyn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tel. 89 527 20 03, 89 527 40 17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e-mail: ppp1olsztyn@wp.pl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6" w:tgtFrame="_blank" w:history="1">
        <w:r w:rsidRPr="00084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www.poradnia.olsztyn.pl</w:t>
        </w:r>
      </w:hyperlink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93EB6" w:rsidRPr="00084D48" w:rsidRDefault="00793EB6" w:rsidP="00793EB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84D48">
        <w:rPr>
          <w:b/>
          <w:bCs/>
          <w:sz w:val="28"/>
          <w:szCs w:val="28"/>
        </w:rPr>
        <w:t>MIEJSKI OŚRODEK POMOCY SPOŁECZNEJ PUNKT POMOCY SPOŁECZNEJ NR 8</w:t>
      </w:r>
      <w:r w:rsidRPr="00084D48">
        <w:rPr>
          <w:sz w:val="28"/>
          <w:szCs w:val="28"/>
        </w:rPr>
        <w:br/>
        <w:t xml:space="preserve">ul. Wańkowicza 5 </w:t>
      </w:r>
    </w:p>
    <w:p w:rsidR="00793EB6" w:rsidRPr="00084D48" w:rsidRDefault="00793EB6" w:rsidP="00793EB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84D48">
        <w:rPr>
          <w:sz w:val="28"/>
          <w:szCs w:val="28"/>
        </w:rPr>
        <w:t>10-684 Olsztyn</w:t>
      </w:r>
    </w:p>
    <w:p w:rsidR="00793EB6" w:rsidRPr="00084D48" w:rsidRDefault="00793EB6" w:rsidP="00793EB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84D48">
        <w:rPr>
          <w:sz w:val="28"/>
          <w:szCs w:val="28"/>
        </w:rPr>
        <w:t>tel. (fax)  89 544 11 40</w:t>
      </w:r>
    </w:p>
    <w:p w:rsidR="00793EB6" w:rsidRPr="00084D48" w:rsidRDefault="00793EB6" w:rsidP="00793EB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84D48">
        <w:rPr>
          <w:sz w:val="28"/>
          <w:szCs w:val="28"/>
        </w:rPr>
        <w:t>              89 544 11 41</w:t>
      </w:r>
    </w:p>
    <w:p w:rsidR="00793EB6" w:rsidRPr="00084D48" w:rsidRDefault="00793EB6" w:rsidP="00793EB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84D48">
        <w:rPr>
          <w:sz w:val="28"/>
          <w:szCs w:val="28"/>
        </w:rPr>
        <w:t>              89 526 42 46</w:t>
      </w:r>
    </w:p>
    <w:p w:rsidR="00793EB6" w:rsidRPr="00084D48" w:rsidRDefault="00793EB6" w:rsidP="00793EB6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793EB6" w:rsidRPr="00084D48" w:rsidRDefault="00793EB6" w:rsidP="00793EB6">
      <w:pPr>
        <w:pStyle w:val="western"/>
        <w:spacing w:before="0" w:beforeAutospacing="0" w:after="0" w:afterAutospacing="0"/>
        <w:rPr>
          <w:sz w:val="28"/>
          <w:szCs w:val="28"/>
        </w:rPr>
      </w:pPr>
      <w:r w:rsidRPr="00084D48">
        <w:rPr>
          <w:b/>
          <w:bCs/>
          <w:sz w:val="28"/>
          <w:szCs w:val="28"/>
        </w:rPr>
        <w:t>KOMENDA MIEJSKA POLICJI W OLSZTYNIE REWIR DZIELNICOWYCH</w:t>
      </w:r>
      <w:r w:rsidRPr="00084D48">
        <w:rPr>
          <w:sz w:val="28"/>
          <w:szCs w:val="28"/>
        </w:rPr>
        <w:br/>
      </w:r>
      <w:r w:rsidRPr="00084D48">
        <w:rPr>
          <w:rStyle w:val="Pogrubienie"/>
          <w:sz w:val="28"/>
          <w:szCs w:val="28"/>
        </w:rPr>
        <w:t xml:space="preserve">sierż. szt. Tomasz </w:t>
      </w:r>
      <w:proofErr w:type="spellStart"/>
      <w:r w:rsidRPr="00084D48">
        <w:rPr>
          <w:rStyle w:val="Pogrubienie"/>
          <w:sz w:val="28"/>
          <w:szCs w:val="28"/>
        </w:rPr>
        <w:t>Kurstak</w:t>
      </w:r>
      <w:proofErr w:type="spellEnd"/>
      <w:r w:rsidRPr="00084D48">
        <w:rPr>
          <w:rStyle w:val="Pogrubienie"/>
          <w:sz w:val="28"/>
          <w:szCs w:val="28"/>
        </w:rPr>
        <w:t xml:space="preserve"> </w:t>
      </w:r>
    </w:p>
    <w:p w:rsidR="00793EB6" w:rsidRPr="00084D48" w:rsidRDefault="00793EB6" w:rsidP="00793EB6">
      <w:pPr>
        <w:pStyle w:val="western"/>
        <w:spacing w:before="0" w:beforeAutospacing="0" w:after="0" w:afterAutospacing="0"/>
        <w:rPr>
          <w:sz w:val="28"/>
          <w:szCs w:val="28"/>
        </w:rPr>
      </w:pPr>
      <w:r w:rsidRPr="00084D48">
        <w:rPr>
          <w:sz w:val="28"/>
          <w:szCs w:val="28"/>
        </w:rPr>
        <w:t>10-900 Olsztyn, ul. Barcza 13</w:t>
      </w:r>
    </w:p>
    <w:p w:rsidR="00793EB6" w:rsidRPr="00084D48" w:rsidRDefault="00793EB6" w:rsidP="00793EB6">
      <w:pPr>
        <w:pStyle w:val="western"/>
        <w:spacing w:before="0" w:beforeAutospacing="0" w:after="0" w:afterAutospacing="0"/>
        <w:rPr>
          <w:sz w:val="28"/>
          <w:szCs w:val="28"/>
        </w:rPr>
      </w:pPr>
      <w:r w:rsidRPr="00084D48">
        <w:rPr>
          <w:sz w:val="28"/>
          <w:szCs w:val="28"/>
        </w:rPr>
        <w:t>tel. 887-883-746, 522-36-09</w:t>
      </w:r>
    </w:p>
    <w:p w:rsidR="00793EB6" w:rsidRPr="00084D48" w:rsidRDefault="00793EB6" w:rsidP="00793EB6">
      <w:pPr>
        <w:pStyle w:val="western"/>
        <w:spacing w:before="0" w:beforeAutospacing="0" w:after="0" w:afterAutospacing="0"/>
        <w:rPr>
          <w:sz w:val="28"/>
          <w:szCs w:val="28"/>
        </w:rPr>
      </w:pPr>
      <w:r w:rsidRPr="00084D48">
        <w:rPr>
          <w:sz w:val="28"/>
          <w:szCs w:val="28"/>
        </w:rPr>
        <w:t xml:space="preserve">e-mail:  </w:t>
      </w:r>
      <w:r w:rsidRPr="00084D48">
        <w:rPr>
          <w:rStyle w:val="wyniki"/>
          <w:sz w:val="28"/>
          <w:szCs w:val="28"/>
        </w:rPr>
        <w:t>dzielnicowy</w:t>
      </w:r>
      <w:r w:rsidRPr="00084D48">
        <w:rPr>
          <w:sz w:val="28"/>
          <w:szCs w:val="28"/>
        </w:rPr>
        <w:t>.olsztyn4@ol.policja.gov.pl</w:t>
      </w:r>
    </w:p>
    <w:p w:rsidR="00793EB6" w:rsidRPr="00084D48" w:rsidRDefault="00793EB6" w:rsidP="0079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 ZESPÓŁ PROFILAKTYKI I TERAPII UZALEŻNIEŃ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Al. Wojska Polskiego 8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10-225 Olsztyn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tel. 89 535 77 78 (79)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tel./fax. 89 535 77 80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Informacje i zapisy: poniedziałek – piątek: 7.30-15.30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e-mail: sekretariat@mzpitu.pl</w:t>
      </w: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7" w:tgtFrame="_blank" w:history="1">
        <w:r w:rsidRPr="00084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www.mzpitu.pl</w:t>
        </w:r>
      </w:hyperlink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793EB6" w:rsidRPr="00084D48" w:rsidRDefault="00793EB6" w:rsidP="0079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 Pomocy Rodzinie – Al. Wojska Polskiego 8, tel. 89 535 77 78</w:t>
      </w:r>
    </w:p>
    <w:p w:rsidR="00793EB6" w:rsidRPr="00084D48" w:rsidRDefault="00793EB6" w:rsidP="0079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 Profilaktyki - Al. Wojska Polskiego 8, tel. 89 535 77 78</w:t>
      </w:r>
    </w:p>
    <w:p w:rsidR="00793EB6" w:rsidRPr="00084D48" w:rsidRDefault="00793EB6" w:rsidP="0079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 Terapii – ul. Pstrowskiego 36, tel. 89 533 58 22</w:t>
      </w:r>
    </w:p>
    <w:p w:rsidR="00793EB6" w:rsidRPr="00084D48" w:rsidRDefault="00793EB6" w:rsidP="0079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t>Klub Integracji Społecznej – ul. Metalowa 5, tel. 89 533 58 22</w:t>
      </w:r>
    </w:p>
    <w:p w:rsidR="00793EB6" w:rsidRPr="00084D48" w:rsidRDefault="00793EB6" w:rsidP="00793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4D48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 Pomocy Rodzinie "PROMYK" Olsztyn, ul. Niepodległości 85 tel. 89 521 35 13</w:t>
      </w:r>
    </w:p>
    <w:p w:rsidR="0050034A" w:rsidRPr="00793EB6" w:rsidRDefault="0050034A" w:rsidP="00084D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034A" w:rsidRPr="0079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066A"/>
    <w:multiLevelType w:val="multilevel"/>
    <w:tmpl w:val="9FF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A469C"/>
    <w:multiLevelType w:val="multilevel"/>
    <w:tmpl w:val="43C2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B6"/>
    <w:rsid w:val="00084D48"/>
    <w:rsid w:val="0050034A"/>
    <w:rsid w:val="007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9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EB6"/>
    <w:rPr>
      <w:b/>
      <w:bCs/>
    </w:rPr>
  </w:style>
  <w:style w:type="character" w:customStyle="1" w:styleId="wyniki">
    <w:name w:val="wyniki"/>
    <w:basedOn w:val="Domylnaczcionkaakapitu"/>
    <w:rsid w:val="0079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9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EB6"/>
    <w:rPr>
      <w:b/>
      <w:bCs/>
    </w:rPr>
  </w:style>
  <w:style w:type="character" w:customStyle="1" w:styleId="wyniki">
    <w:name w:val="wyniki"/>
    <w:basedOn w:val="Domylnaczcionkaakapitu"/>
    <w:rsid w:val="0079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Chmielewscy</dc:creator>
  <cp:lastModifiedBy>SP12</cp:lastModifiedBy>
  <cp:revision>2</cp:revision>
  <dcterms:created xsi:type="dcterms:W3CDTF">2020-02-27T10:35:00Z</dcterms:created>
  <dcterms:modified xsi:type="dcterms:W3CDTF">2020-02-27T10:35:00Z</dcterms:modified>
</cp:coreProperties>
</file>